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29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365A83" w:rsidRPr="006536B5" w:rsidTr="00A36727">
        <w:trPr>
          <w:trHeight w:val="1124"/>
        </w:trPr>
        <w:tc>
          <w:tcPr>
            <w:tcW w:w="4361" w:type="dxa"/>
          </w:tcPr>
          <w:p w:rsidR="00365A83" w:rsidRPr="006536B5" w:rsidRDefault="00365A83" w:rsidP="000A194F">
            <w:r w:rsidRPr="006536B5">
              <w:t>Приложение</w:t>
            </w:r>
            <w:r w:rsidR="008164D0" w:rsidRPr="006536B5">
              <w:t xml:space="preserve"> </w:t>
            </w:r>
          </w:p>
          <w:p w:rsidR="001F404C" w:rsidRPr="006536B5" w:rsidRDefault="001F404C" w:rsidP="00864937">
            <w:pPr>
              <w:jc w:val="center"/>
              <w:rPr>
                <w:caps/>
                <w:sz w:val="28"/>
                <w:szCs w:val="28"/>
              </w:rPr>
            </w:pPr>
          </w:p>
          <w:p w:rsidR="00365A83" w:rsidRPr="006536B5" w:rsidRDefault="008164D0" w:rsidP="00864937">
            <w:pPr>
              <w:jc w:val="center"/>
              <w:rPr>
                <w:caps/>
                <w:sz w:val="28"/>
                <w:szCs w:val="28"/>
              </w:rPr>
            </w:pPr>
            <w:r w:rsidRPr="006536B5">
              <w:rPr>
                <w:sz w:val="28"/>
                <w:szCs w:val="28"/>
              </w:rPr>
              <w:t>УТВЕРЖДЕН</w:t>
            </w:r>
            <w:r w:rsidR="001F404C" w:rsidRPr="006536B5">
              <w:rPr>
                <w:sz w:val="28"/>
                <w:szCs w:val="28"/>
              </w:rPr>
              <w:t>Ы</w:t>
            </w:r>
          </w:p>
          <w:p w:rsidR="00365A83" w:rsidRPr="006536B5" w:rsidRDefault="00365A83" w:rsidP="00864937">
            <w:pPr>
              <w:tabs>
                <w:tab w:val="left" w:pos="4084"/>
              </w:tabs>
              <w:jc w:val="center"/>
              <w:rPr>
                <w:sz w:val="28"/>
                <w:szCs w:val="28"/>
              </w:rPr>
            </w:pPr>
            <w:r w:rsidRPr="006536B5">
              <w:rPr>
                <w:sz w:val="28"/>
                <w:szCs w:val="28"/>
              </w:rPr>
              <w:t>постановлением администрации</w:t>
            </w:r>
          </w:p>
          <w:p w:rsidR="00365A83" w:rsidRPr="006536B5" w:rsidRDefault="00365A83" w:rsidP="00864937">
            <w:pPr>
              <w:jc w:val="center"/>
              <w:rPr>
                <w:sz w:val="28"/>
                <w:szCs w:val="28"/>
              </w:rPr>
            </w:pPr>
            <w:r w:rsidRPr="006536B5">
              <w:rPr>
                <w:sz w:val="28"/>
                <w:szCs w:val="28"/>
              </w:rPr>
              <w:t>муниципального образования Темрюкский  район</w:t>
            </w:r>
          </w:p>
          <w:p w:rsidR="00365A83" w:rsidRPr="006536B5" w:rsidRDefault="00365A83" w:rsidP="00864937">
            <w:pPr>
              <w:tabs>
                <w:tab w:val="left" w:pos="4144"/>
              </w:tabs>
              <w:jc w:val="center"/>
              <w:rPr>
                <w:sz w:val="28"/>
                <w:szCs w:val="28"/>
              </w:rPr>
            </w:pPr>
            <w:r w:rsidRPr="006536B5">
              <w:rPr>
                <w:sz w:val="28"/>
                <w:szCs w:val="28"/>
              </w:rPr>
              <w:t>от ____________ № __________</w:t>
            </w:r>
          </w:p>
        </w:tc>
      </w:tr>
    </w:tbl>
    <w:p w:rsidR="00365A83" w:rsidRPr="006536B5" w:rsidRDefault="00365A83" w:rsidP="00864937">
      <w:pPr>
        <w:jc w:val="both"/>
        <w:rPr>
          <w:sz w:val="28"/>
          <w:szCs w:val="28"/>
        </w:rPr>
      </w:pPr>
    </w:p>
    <w:p w:rsidR="00365A83" w:rsidRPr="006536B5" w:rsidRDefault="00365A83" w:rsidP="00864937">
      <w:pPr>
        <w:jc w:val="center"/>
        <w:rPr>
          <w:b/>
          <w:sz w:val="28"/>
          <w:szCs w:val="28"/>
        </w:rPr>
      </w:pPr>
    </w:p>
    <w:p w:rsidR="00365A83" w:rsidRPr="006536B5" w:rsidRDefault="00365A83" w:rsidP="00864937">
      <w:pPr>
        <w:jc w:val="center"/>
        <w:rPr>
          <w:b/>
          <w:sz w:val="28"/>
          <w:szCs w:val="28"/>
        </w:rPr>
      </w:pPr>
    </w:p>
    <w:p w:rsidR="00365A83" w:rsidRPr="006536B5" w:rsidRDefault="00365A83" w:rsidP="00864937">
      <w:pPr>
        <w:jc w:val="center"/>
        <w:rPr>
          <w:b/>
          <w:sz w:val="28"/>
          <w:szCs w:val="28"/>
        </w:rPr>
      </w:pPr>
    </w:p>
    <w:p w:rsidR="00365A83" w:rsidRPr="006536B5" w:rsidRDefault="00365A83" w:rsidP="00864937">
      <w:pPr>
        <w:jc w:val="center"/>
        <w:rPr>
          <w:b/>
          <w:sz w:val="28"/>
          <w:szCs w:val="28"/>
        </w:rPr>
      </w:pPr>
    </w:p>
    <w:p w:rsidR="00365A83" w:rsidRPr="006536B5" w:rsidRDefault="00365A83" w:rsidP="00864937">
      <w:pPr>
        <w:shd w:val="clear" w:color="auto" w:fill="FFFFFF"/>
        <w:ind w:firstLine="5387"/>
        <w:jc w:val="center"/>
        <w:rPr>
          <w:sz w:val="28"/>
          <w:szCs w:val="28"/>
        </w:rPr>
      </w:pPr>
    </w:p>
    <w:p w:rsidR="00365A83" w:rsidRPr="006536B5" w:rsidRDefault="00365A83" w:rsidP="00864937">
      <w:pPr>
        <w:shd w:val="clear" w:color="auto" w:fill="FFFFFF"/>
        <w:ind w:firstLine="5387"/>
        <w:jc w:val="both"/>
        <w:rPr>
          <w:sz w:val="28"/>
          <w:szCs w:val="28"/>
        </w:rPr>
      </w:pPr>
    </w:p>
    <w:p w:rsidR="00365A83" w:rsidRPr="006536B5" w:rsidRDefault="00365A83" w:rsidP="00864937">
      <w:pPr>
        <w:rPr>
          <w:b/>
          <w:sz w:val="28"/>
          <w:szCs w:val="28"/>
        </w:rPr>
      </w:pPr>
    </w:p>
    <w:p w:rsidR="00036CCE" w:rsidRPr="006536B5" w:rsidRDefault="00036CCE" w:rsidP="00864937">
      <w:pPr>
        <w:jc w:val="center"/>
        <w:rPr>
          <w:b/>
          <w:sz w:val="28"/>
          <w:szCs w:val="28"/>
        </w:rPr>
      </w:pPr>
    </w:p>
    <w:p w:rsidR="00036CCE" w:rsidRPr="006536B5" w:rsidRDefault="00036CCE" w:rsidP="00864937">
      <w:pPr>
        <w:jc w:val="center"/>
        <w:rPr>
          <w:b/>
          <w:sz w:val="28"/>
          <w:szCs w:val="28"/>
        </w:rPr>
      </w:pPr>
    </w:p>
    <w:p w:rsidR="00365A83" w:rsidRPr="006536B5" w:rsidRDefault="00365A83" w:rsidP="00864937">
      <w:pPr>
        <w:jc w:val="center"/>
        <w:rPr>
          <w:b/>
          <w:sz w:val="28"/>
          <w:szCs w:val="28"/>
        </w:rPr>
      </w:pPr>
      <w:r w:rsidRPr="006536B5">
        <w:rPr>
          <w:b/>
          <w:sz w:val="28"/>
          <w:szCs w:val="28"/>
        </w:rPr>
        <w:t>ИЗМЕНЕНИЯ,</w:t>
      </w:r>
    </w:p>
    <w:p w:rsidR="00365A83" w:rsidRPr="006536B5" w:rsidRDefault="00365A83" w:rsidP="00864937">
      <w:pPr>
        <w:jc w:val="center"/>
        <w:rPr>
          <w:b/>
          <w:sz w:val="28"/>
          <w:szCs w:val="28"/>
        </w:rPr>
      </w:pPr>
      <w:r w:rsidRPr="006536B5"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22 марта 2016 года № 255 «Об утверждении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</w:t>
      </w:r>
    </w:p>
    <w:p w:rsidR="00365A83" w:rsidRPr="006536B5" w:rsidRDefault="00365A83" w:rsidP="00864937">
      <w:pPr>
        <w:rPr>
          <w:sz w:val="28"/>
          <w:szCs w:val="28"/>
        </w:rPr>
      </w:pPr>
    </w:p>
    <w:p w:rsidR="00365A83" w:rsidRPr="006536B5" w:rsidRDefault="00365A83" w:rsidP="00864937">
      <w:pPr>
        <w:pStyle w:val="a7"/>
        <w:numPr>
          <w:ilvl w:val="0"/>
          <w:numId w:val="22"/>
        </w:numPr>
        <w:ind w:left="0" w:firstLine="705"/>
        <w:jc w:val="both"/>
        <w:rPr>
          <w:sz w:val="28"/>
          <w:szCs w:val="28"/>
        </w:rPr>
      </w:pPr>
      <w:r w:rsidRPr="006536B5">
        <w:rPr>
          <w:sz w:val="28"/>
          <w:szCs w:val="28"/>
        </w:rPr>
        <w:t>В муниципальной программе «Управление и контроль за муниципальным имуществом и земельными ресурсами на территории муниципального образования Темрюкский район»</w:t>
      </w:r>
      <w:r w:rsidR="00036CCE" w:rsidRPr="006536B5">
        <w:rPr>
          <w:sz w:val="28"/>
          <w:szCs w:val="28"/>
        </w:rPr>
        <w:t xml:space="preserve"> (далее – муниципальная программа)</w:t>
      </w:r>
      <w:r w:rsidRPr="006536B5">
        <w:rPr>
          <w:sz w:val="28"/>
          <w:szCs w:val="28"/>
        </w:rPr>
        <w:t>:</w:t>
      </w:r>
    </w:p>
    <w:p w:rsidR="002B07C8" w:rsidRPr="00E045F4" w:rsidRDefault="0066080A" w:rsidP="006608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0A194F" w:rsidRPr="00E045F4">
        <w:rPr>
          <w:sz w:val="28"/>
          <w:szCs w:val="28"/>
        </w:rPr>
        <w:t xml:space="preserve">позицию «Объем и источники финансирования муниципальной программы» </w:t>
      </w:r>
      <w:r w:rsidR="00517501" w:rsidRPr="00E045F4">
        <w:rPr>
          <w:sz w:val="28"/>
          <w:szCs w:val="28"/>
        </w:rPr>
        <w:t xml:space="preserve">паспорта муниципальной программы </w:t>
      </w:r>
      <w:r w:rsidR="002B07C8" w:rsidRPr="00E045F4">
        <w:rPr>
          <w:sz w:val="28"/>
          <w:szCs w:val="28"/>
        </w:rPr>
        <w:t>изложить в следующей редакции: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3627"/>
        <w:gridCol w:w="6006"/>
      </w:tblGrid>
      <w:tr w:rsidR="00E045F4" w:rsidRPr="00E045F4" w:rsidTr="00517501">
        <w:tc>
          <w:tcPr>
            <w:tcW w:w="3627" w:type="dxa"/>
          </w:tcPr>
          <w:p w:rsidR="001E220F" w:rsidRPr="00E045F4" w:rsidRDefault="000A194F" w:rsidP="00517501">
            <w:pPr>
              <w:ind w:left="-105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>«</w:t>
            </w:r>
            <w:r w:rsidR="001E220F" w:rsidRPr="00E045F4">
              <w:rPr>
                <w:sz w:val="28"/>
                <w:szCs w:val="28"/>
              </w:rPr>
              <w:t>Объем</w:t>
            </w:r>
            <w:r w:rsidR="00517501" w:rsidRPr="00E045F4">
              <w:rPr>
                <w:sz w:val="28"/>
                <w:szCs w:val="28"/>
              </w:rPr>
              <w:t>ы</w:t>
            </w:r>
            <w:r w:rsidR="001E220F" w:rsidRPr="00E045F4">
              <w:rPr>
                <w:sz w:val="28"/>
                <w:szCs w:val="28"/>
              </w:rPr>
              <w:t xml:space="preserve"> и источники финансирования  муниципальной программы</w:t>
            </w:r>
          </w:p>
        </w:tc>
        <w:tc>
          <w:tcPr>
            <w:tcW w:w="6006" w:type="dxa"/>
            <w:shd w:val="clear" w:color="auto" w:fill="auto"/>
          </w:tcPr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rFonts w:cs="Calibri"/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Pr="00E045F4">
              <w:rPr>
                <w:rFonts w:cs="Calibri"/>
                <w:sz w:val="28"/>
                <w:szCs w:val="28"/>
              </w:rPr>
              <w:t>составляет</w:t>
            </w:r>
            <w:r w:rsidR="00750B29" w:rsidRPr="00E045F4">
              <w:rPr>
                <w:rFonts w:cs="Calibri"/>
                <w:sz w:val="28"/>
                <w:szCs w:val="28"/>
              </w:rPr>
              <w:t xml:space="preserve"> </w:t>
            </w:r>
            <w:r w:rsidR="005C7CDA" w:rsidRPr="00E045F4">
              <w:rPr>
                <w:rFonts w:cs="Calibri"/>
                <w:sz w:val="28"/>
                <w:szCs w:val="28"/>
              </w:rPr>
              <w:t>–</w:t>
            </w:r>
            <w:r w:rsidRPr="00E045F4">
              <w:rPr>
                <w:rFonts w:cs="Calibri"/>
                <w:sz w:val="28"/>
                <w:szCs w:val="28"/>
              </w:rPr>
              <w:t xml:space="preserve"> </w:t>
            </w:r>
            <w:r w:rsidR="00442B5D" w:rsidRPr="00E045F4">
              <w:rPr>
                <w:rFonts w:cs="Calibri"/>
                <w:sz w:val="28"/>
                <w:szCs w:val="28"/>
              </w:rPr>
              <w:t>356533,5</w:t>
            </w:r>
            <w:r w:rsidRPr="00E045F4">
              <w:rPr>
                <w:rFonts w:cs="Calibri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E220F" w:rsidRPr="00E045F4" w:rsidRDefault="001E220F" w:rsidP="00864937">
            <w:pPr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2016 год – </w:t>
            </w:r>
            <w:r w:rsidRPr="00E045F4">
              <w:rPr>
                <w:sz w:val="28"/>
                <w:szCs w:val="28"/>
                <w:lang w:eastAsia="en-US"/>
              </w:rPr>
              <w:t>18857,3</w:t>
            </w:r>
            <w:r w:rsidRPr="00E045F4">
              <w:rPr>
                <w:lang w:eastAsia="en-US"/>
              </w:rPr>
              <w:t xml:space="preserve">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2017 год – </w:t>
            </w:r>
            <w:r w:rsidRPr="00E045F4">
              <w:rPr>
                <w:bCs/>
                <w:sz w:val="28"/>
                <w:szCs w:val="28"/>
              </w:rPr>
              <w:t xml:space="preserve">25029,6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2018 год – </w:t>
            </w:r>
            <w:r w:rsidRPr="00E045F4">
              <w:rPr>
                <w:bCs/>
                <w:sz w:val="28"/>
                <w:szCs w:val="28"/>
              </w:rPr>
              <w:t xml:space="preserve">32687,1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>2019 год – 50323,8</w:t>
            </w:r>
            <w:r w:rsidRPr="00E045F4">
              <w:rPr>
                <w:bCs/>
                <w:sz w:val="28"/>
                <w:szCs w:val="28"/>
              </w:rPr>
              <w:t xml:space="preserve">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>2020 год – 71</w:t>
            </w:r>
            <w:r w:rsidR="000A194F" w:rsidRPr="00E045F4">
              <w:rPr>
                <w:sz w:val="28"/>
                <w:szCs w:val="28"/>
              </w:rPr>
              <w:t>307</w:t>
            </w:r>
            <w:r w:rsidRPr="00E045F4">
              <w:rPr>
                <w:sz w:val="28"/>
                <w:szCs w:val="28"/>
              </w:rPr>
              <w:t>,</w:t>
            </w:r>
            <w:r w:rsidR="000A194F" w:rsidRPr="00E045F4">
              <w:rPr>
                <w:sz w:val="28"/>
                <w:szCs w:val="28"/>
              </w:rPr>
              <w:t>5</w:t>
            </w:r>
            <w:r w:rsidRPr="00E045F4">
              <w:rPr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2021 год – </w:t>
            </w:r>
            <w:r w:rsidR="005C7CDA" w:rsidRPr="00E045F4">
              <w:rPr>
                <w:sz w:val="28"/>
                <w:szCs w:val="28"/>
              </w:rPr>
              <w:t>50816,4</w:t>
            </w:r>
            <w:r w:rsidRPr="00E045F4">
              <w:rPr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2022 год – </w:t>
            </w:r>
            <w:r w:rsidR="005C7CDA" w:rsidRPr="00E045F4">
              <w:rPr>
                <w:sz w:val="28"/>
                <w:szCs w:val="28"/>
              </w:rPr>
              <w:t>52362,6</w:t>
            </w:r>
            <w:r w:rsidRPr="00E045F4">
              <w:rPr>
                <w:sz w:val="28"/>
                <w:szCs w:val="28"/>
              </w:rPr>
              <w:t xml:space="preserve"> тыс. рублей;</w:t>
            </w:r>
          </w:p>
          <w:p w:rsidR="00F945B7" w:rsidRPr="00E045F4" w:rsidRDefault="00F945B7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2023 год – </w:t>
            </w:r>
            <w:r w:rsidR="005C7CDA" w:rsidRPr="00E045F4">
              <w:rPr>
                <w:sz w:val="28"/>
                <w:szCs w:val="28"/>
              </w:rPr>
              <w:t xml:space="preserve">55149,2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планируется привлечение средств местного бюджета – </w:t>
            </w:r>
            <w:r w:rsidR="00853A8D" w:rsidRPr="00E045F4">
              <w:rPr>
                <w:sz w:val="28"/>
                <w:szCs w:val="28"/>
              </w:rPr>
              <w:t>5902</w:t>
            </w:r>
            <w:r w:rsidR="00442B5D" w:rsidRPr="00E045F4">
              <w:rPr>
                <w:sz w:val="28"/>
                <w:szCs w:val="28"/>
              </w:rPr>
              <w:t>6</w:t>
            </w:r>
            <w:r w:rsidR="00853A8D" w:rsidRPr="00E045F4">
              <w:rPr>
                <w:sz w:val="28"/>
                <w:szCs w:val="28"/>
              </w:rPr>
              <w:t>,4</w:t>
            </w:r>
            <w:r w:rsidRPr="00E045F4">
              <w:t xml:space="preserve"> </w:t>
            </w:r>
            <w:r w:rsidRPr="00E045F4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1E220F" w:rsidRPr="00E045F4" w:rsidRDefault="001E220F" w:rsidP="00864937">
            <w:pPr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2016 год – </w:t>
            </w:r>
            <w:r w:rsidRPr="00E045F4">
              <w:rPr>
                <w:sz w:val="28"/>
                <w:szCs w:val="28"/>
                <w:lang w:eastAsia="en-US"/>
              </w:rPr>
              <w:t>7350,6</w:t>
            </w:r>
            <w:r w:rsidRPr="00E045F4">
              <w:rPr>
                <w:lang w:eastAsia="en-US"/>
              </w:rPr>
              <w:t xml:space="preserve">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2017 год – </w:t>
            </w:r>
            <w:r w:rsidRPr="00E045F4">
              <w:rPr>
                <w:bCs/>
                <w:sz w:val="28"/>
                <w:szCs w:val="28"/>
              </w:rPr>
              <w:t xml:space="preserve">10747,1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2018 год – </w:t>
            </w:r>
            <w:r w:rsidRPr="00E045F4">
              <w:rPr>
                <w:bCs/>
                <w:sz w:val="28"/>
                <w:szCs w:val="28"/>
              </w:rPr>
              <w:t xml:space="preserve">11927,4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2019 год – </w:t>
            </w:r>
            <w:r w:rsidRPr="00E045F4">
              <w:rPr>
                <w:bCs/>
                <w:sz w:val="28"/>
                <w:szCs w:val="28"/>
              </w:rPr>
              <w:t xml:space="preserve">9316,9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2020 год – </w:t>
            </w:r>
            <w:r w:rsidR="00442B5D" w:rsidRPr="00E045F4">
              <w:rPr>
                <w:bCs/>
                <w:sz w:val="28"/>
                <w:szCs w:val="28"/>
              </w:rPr>
              <w:t>12889,5</w:t>
            </w:r>
            <w:r w:rsidRPr="00E045F4">
              <w:rPr>
                <w:bCs/>
                <w:sz w:val="28"/>
                <w:szCs w:val="28"/>
              </w:rPr>
              <w:t xml:space="preserve">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2021 год – </w:t>
            </w:r>
            <w:r w:rsidR="005C7CDA" w:rsidRPr="00E045F4">
              <w:rPr>
                <w:sz w:val="28"/>
                <w:szCs w:val="28"/>
              </w:rPr>
              <w:t>1336,1</w:t>
            </w:r>
            <w:r w:rsidRPr="00E045F4">
              <w:rPr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lastRenderedPageBreak/>
              <w:t xml:space="preserve">2022 год – </w:t>
            </w:r>
            <w:r w:rsidR="005C7CDA" w:rsidRPr="00E045F4">
              <w:rPr>
                <w:sz w:val="28"/>
                <w:szCs w:val="28"/>
              </w:rPr>
              <w:t>1336,1</w:t>
            </w:r>
            <w:r w:rsidRPr="00E045F4">
              <w:rPr>
                <w:sz w:val="28"/>
                <w:szCs w:val="28"/>
              </w:rPr>
              <w:t xml:space="preserve"> тыс. рублей;</w:t>
            </w:r>
          </w:p>
          <w:p w:rsidR="00F945B7" w:rsidRPr="00E045F4" w:rsidRDefault="00F945B7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2023 год – </w:t>
            </w:r>
            <w:r w:rsidR="005C7CDA" w:rsidRPr="00E045F4">
              <w:rPr>
                <w:sz w:val="28"/>
                <w:szCs w:val="28"/>
              </w:rPr>
              <w:t xml:space="preserve">4122,7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планируется привлечение средств краевого бюджета – </w:t>
            </w:r>
            <w:r w:rsidR="00442B5D" w:rsidRPr="00E045F4">
              <w:rPr>
                <w:rStyle w:val="BodyTextChar"/>
                <w:sz w:val="28"/>
                <w:szCs w:val="28"/>
              </w:rPr>
              <w:t>265762,5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Pr="00E045F4">
              <w:rPr>
                <w:sz w:val="28"/>
                <w:szCs w:val="28"/>
              </w:rPr>
              <w:t xml:space="preserve">тыс. </w:t>
            </w:r>
            <w:r w:rsidRPr="00E045F4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1E220F" w:rsidRPr="00E045F4" w:rsidRDefault="001E220F" w:rsidP="00864937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32813,4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год – </w:t>
            </w:r>
            <w:r w:rsidR="00442B5D" w:rsidRPr="00E045F4">
              <w:rPr>
                <w:rStyle w:val="BodyTextChar"/>
                <w:sz w:val="28"/>
                <w:szCs w:val="28"/>
              </w:rPr>
              <w:t>49149,4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год </w:t>
            </w:r>
            <w:r w:rsidRPr="00E045F4">
              <w:rPr>
                <w:sz w:val="28"/>
                <w:szCs w:val="28"/>
              </w:rPr>
              <w:t>–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="005C7CDA" w:rsidRPr="00E045F4">
              <w:rPr>
                <w:rStyle w:val="BodyTextChar"/>
                <w:sz w:val="28"/>
                <w:szCs w:val="28"/>
              </w:rPr>
              <w:t>49480,3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год – </w:t>
            </w:r>
            <w:r w:rsidR="005C7CDA" w:rsidRPr="00E045F4">
              <w:rPr>
                <w:rStyle w:val="BodyTextChar"/>
                <w:sz w:val="28"/>
                <w:szCs w:val="28"/>
              </w:rPr>
              <w:t>51026,5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F945B7" w:rsidRPr="00E045F4" w:rsidRDefault="00F945B7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2023 год – </w:t>
            </w:r>
            <w:r w:rsidR="005C7CDA" w:rsidRPr="00E045F4">
              <w:rPr>
                <w:sz w:val="28"/>
                <w:szCs w:val="28"/>
              </w:rPr>
              <w:t xml:space="preserve">51026,5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планируется привлечение средств федерального бюджета </w:t>
            </w:r>
            <w:r w:rsidR="005C7CDA" w:rsidRPr="00E045F4">
              <w:rPr>
                <w:rStyle w:val="BodyTextChar"/>
                <w:sz w:val="28"/>
                <w:szCs w:val="28"/>
              </w:rPr>
              <w:t>– 31744,6</w:t>
            </w:r>
            <w:r w:rsidRPr="00E045F4">
              <w:rPr>
                <w:rStyle w:val="BodyTextChar"/>
                <w:sz w:val="28"/>
                <w:szCs w:val="28"/>
              </w:rPr>
              <w:t xml:space="preserve">  </w:t>
            </w:r>
            <w:r w:rsidRPr="00E045F4">
              <w:rPr>
                <w:sz w:val="28"/>
                <w:szCs w:val="28"/>
              </w:rPr>
              <w:t xml:space="preserve">тыс. </w:t>
            </w:r>
            <w:r w:rsidRPr="00E045F4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3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1E220F" w:rsidRPr="00E045F4" w:rsidRDefault="001E220F" w:rsidP="00864937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8193,5 тыс. рублей;</w:t>
            </w:r>
          </w:p>
          <w:p w:rsidR="001E220F" w:rsidRPr="00E045F4" w:rsidRDefault="001E220F" w:rsidP="00864937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9268,6 тыс. рублей;</w:t>
            </w:r>
          </w:p>
          <w:p w:rsidR="001E220F" w:rsidRPr="00E045F4" w:rsidRDefault="001E220F" w:rsidP="00864937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год </w:t>
            </w:r>
            <w:r w:rsidRPr="00E045F4">
              <w:rPr>
                <w:sz w:val="28"/>
                <w:szCs w:val="28"/>
              </w:rPr>
              <w:t>–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="005C7CDA" w:rsidRPr="00E045F4">
              <w:rPr>
                <w:rStyle w:val="BodyTextChar"/>
                <w:sz w:val="28"/>
                <w:szCs w:val="28"/>
              </w:rPr>
              <w:t>0,0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E045F4" w:rsidRDefault="00F945B7" w:rsidP="00864937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год – </w:t>
            </w:r>
            <w:r w:rsidR="005C7CDA" w:rsidRPr="00E045F4">
              <w:rPr>
                <w:rStyle w:val="BodyTextChar"/>
                <w:sz w:val="28"/>
                <w:szCs w:val="28"/>
              </w:rPr>
              <w:t>0,0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F945B7" w:rsidRPr="00E045F4" w:rsidRDefault="00F945B7" w:rsidP="00864937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год – </w:t>
            </w:r>
            <w:r w:rsidR="005C7CDA" w:rsidRPr="00E045F4">
              <w:rPr>
                <w:rStyle w:val="BodyTextChar"/>
                <w:sz w:val="28"/>
                <w:szCs w:val="28"/>
              </w:rPr>
              <w:t xml:space="preserve">0,0 </w:t>
            </w:r>
            <w:r w:rsidRPr="00E045F4">
              <w:rPr>
                <w:rStyle w:val="BodyTextChar"/>
                <w:sz w:val="28"/>
                <w:szCs w:val="28"/>
              </w:rPr>
              <w:t>тыс. рублей.</w:t>
            </w:r>
          </w:p>
          <w:p w:rsidR="001E220F" w:rsidRPr="00E045F4" w:rsidRDefault="001E220F" w:rsidP="00864937">
            <w:pPr>
              <w:pStyle w:val="a7"/>
              <w:tabs>
                <w:tab w:val="left" w:pos="709"/>
              </w:tabs>
              <w:ind w:left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Объем финансирования подпрограмм муниципальной программы составляет: 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подпрограмма: «Приобретение жилья в муниципальном образовании Темрюкский район»: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общий объем финансирования подпрограммы</w:t>
            </w:r>
            <w:r w:rsidR="00F945B7" w:rsidRPr="00E045F4">
              <w:rPr>
                <w:rStyle w:val="BodyTextChar"/>
                <w:sz w:val="28"/>
                <w:szCs w:val="28"/>
              </w:rPr>
              <w:t xml:space="preserve"> за счет средств местного бюджета</w:t>
            </w:r>
            <w:r w:rsidRPr="00E045F4">
              <w:rPr>
                <w:rStyle w:val="BodyTextChar"/>
                <w:sz w:val="28"/>
                <w:szCs w:val="28"/>
              </w:rPr>
              <w:t xml:space="preserve"> составляет - 42605,3 </w:t>
            </w:r>
            <w:r w:rsidRPr="00E045F4">
              <w:rPr>
                <w:sz w:val="28"/>
                <w:szCs w:val="28"/>
              </w:rPr>
              <w:t xml:space="preserve">тыс. </w:t>
            </w:r>
            <w:r w:rsidRPr="00E045F4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2019 год – 5000,0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2020 год – 11100,0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2021 год – 0,0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2022 год – 0,0 тыс. рублей;</w:t>
            </w:r>
          </w:p>
          <w:p w:rsidR="001E220F" w:rsidRPr="00E045F4" w:rsidRDefault="00F945B7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2023 год – 0</w:t>
            </w:r>
            <w:r w:rsidR="00926643" w:rsidRPr="00E045F4">
              <w:rPr>
                <w:rStyle w:val="BodyTextChar"/>
                <w:sz w:val="28"/>
                <w:szCs w:val="28"/>
              </w:rPr>
              <w:t>,0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подпрограмма «</w:t>
            </w:r>
            <w:r w:rsidRPr="00E045F4">
              <w:rPr>
                <w:sz w:val="28"/>
                <w:szCs w:val="28"/>
              </w:rPr>
              <w:t xml:space="preserve">Приобретение жилья для детей-сирот и детей, оставшихся без попечения родителей, лиц из числа детей-сирот и детей, </w:t>
            </w:r>
            <w:r w:rsidRPr="00E045F4">
              <w:rPr>
                <w:sz w:val="28"/>
                <w:szCs w:val="28"/>
              </w:rPr>
              <w:lastRenderedPageBreak/>
              <w:t>оставшихся без попечения родителей на территории Краснодарского края</w:t>
            </w:r>
            <w:r w:rsidRPr="00E045F4">
              <w:rPr>
                <w:rStyle w:val="BodyTextChar"/>
                <w:sz w:val="28"/>
                <w:szCs w:val="28"/>
              </w:rPr>
              <w:t>»: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5D0678" w:rsidRPr="00E045F4">
              <w:rPr>
                <w:rStyle w:val="BodyTextChar"/>
                <w:sz w:val="28"/>
                <w:szCs w:val="28"/>
              </w:rPr>
              <w:t>–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="00442B5D" w:rsidRPr="00E045F4">
              <w:rPr>
                <w:rStyle w:val="BodyTextChar"/>
                <w:sz w:val="28"/>
                <w:szCs w:val="28"/>
              </w:rPr>
              <w:t>299240,5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Pr="00E045F4">
              <w:rPr>
                <w:sz w:val="28"/>
                <w:szCs w:val="28"/>
              </w:rPr>
              <w:t xml:space="preserve">тыс. </w:t>
            </w:r>
            <w:r w:rsidRPr="00E045F4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2017 год – 14282,5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2018 год – 20759,7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2019 год – 42740,3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2020 год – </w:t>
            </w:r>
            <w:r w:rsidR="00442B5D" w:rsidRPr="00E045F4">
              <w:rPr>
                <w:rStyle w:val="BodyTextChar"/>
                <w:sz w:val="28"/>
                <w:szCs w:val="28"/>
              </w:rPr>
              <w:t>58418,0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2021 год </w:t>
            </w:r>
            <w:r w:rsidRPr="00E045F4">
              <w:rPr>
                <w:sz w:val="28"/>
                <w:szCs w:val="28"/>
              </w:rPr>
              <w:t>–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="005D0678" w:rsidRPr="00E045F4">
              <w:rPr>
                <w:rStyle w:val="BodyTextChar"/>
                <w:sz w:val="28"/>
                <w:szCs w:val="28"/>
              </w:rPr>
              <w:t>49480,3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2022 год – </w:t>
            </w:r>
            <w:r w:rsidR="005D0678" w:rsidRPr="00E045F4">
              <w:rPr>
                <w:rStyle w:val="BodyTextChar"/>
                <w:sz w:val="28"/>
                <w:szCs w:val="28"/>
              </w:rPr>
              <w:t>51026,5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F945B7" w:rsidRPr="00E045F4" w:rsidRDefault="00F945B7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2023 год – </w:t>
            </w:r>
            <w:r w:rsidR="005D0678" w:rsidRPr="00E045F4">
              <w:rPr>
                <w:rStyle w:val="BodyTextChar"/>
                <w:sz w:val="28"/>
                <w:szCs w:val="28"/>
              </w:rPr>
              <w:t xml:space="preserve">51026,5 </w:t>
            </w:r>
            <w:r w:rsidRPr="00E045F4">
              <w:rPr>
                <w:rStyle w:val="BodyTextChar"/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планируется привлечение средств краевого бюджета – </w:t>
            </w:r>
            <w:r w:rsidR="00442B5D" w:rsidRPr="00E045F4">
              <w:rPr>
                <w:rStyle w:val="BodyTextChar"/>
                <w:sz w:val="28"/>
                <w:szCs w:val="28"/>
              </w:rPr>
              <w:t>265762,5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Pr="00E045F4">
              <w:rPr>
                <w:sz w:val="28"/>
                <w:szCs w:val="28"/>
              </w:rPr>
              <w:t xml:space="preserve">тыс. </w:t>
            </w:r>
            <w:r w:rsidRPr="00E045F4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7"/>
              </w:numPr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1E220F" w:rsidRPr="00E045F4" w:rsidRDefault="001E220F" w:rsidP="00864937">
            <w:pPr>
              <w:pStyle w:val="a3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7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32813,4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7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год – </w:t>
            </w:r>
            <w:r w:rsidR="00442B5D" w:rsidRPr="00E045F4">
              <w:rPr>
                <w:rStyle w:val="BodyTextChar"/>
                <w:sz w:val="28"/>
                <w:szCs w:val="28"/>
              </w:rPr>
              <w:t>49149,4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7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год </w:t>
            </w:r>
            <w:r w:rsidRPr="00E045F4">
              <w:rPr>
                <w:sz w:val="28"/>
                <w:szCs w:val="28"/>
              </w:rPr>
              <w:t>–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="005D0678" w:rsidRPr="00E045F4">
              <w:rPr>
                <w:rStyle w:val="BodyTextChar"/>
                <w:sz w:val="28"/>
                <w:szCs w:val="28"/>
              </w:rPr>
              <w:t>49480,3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7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год – </w:t>
            </w:r>
            <w:r w:rsidR="005D0678" w:rsidRPr="00E045F4">
              <w:rPr>
                <w:rStyle w:val="BodyTextChar"/>
                <w:sz w:val="28"/>
                <w:szCs w:val="28"/>
              </w:rPr>
              <w:t>51026,5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F945B7" w:rsidRPr="00E045F4" w:rsidRDefault="00F945B7" w:rsidP="00864937">
            <w:pPr>
              <w:pStyle w:val="a3"/>
              <w:spacing w:before="0" w:beforeAutospacing="0" w:after="0" w:afterAutospacing="0"/>
              <w:jc w:val="both"/>
              <w:rPr>
                <w:rStyle w:val="BodyTextChar"/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>2023 год –</w:t>
            </w:r>
            <w:r w:rsidR="005D0678" w:rsidRPr="00E045F4">
              <w:rPr>
                <w:sz w:val="28"/>
                <w:szCs w:val="28"/>
              </w:rPr>
              <w:t xml:space="preserve"> 51026,5</w:t>
            </w:r>
            <w:r w:rsidRPr="00E045F4">
              <w:rPr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планируется привлечение средств федерального бюджета – </w:t>
            </w:r>
            <w:r w:rsidR="005D0678" w:rsidRPr="00E045F4">
              <w:rPr>
                <w:rStyle w:val="BodyTextChar"/>
                <w:sz w:val="28"/>
                <w:szCs w:val="28"/>
              </w:rPr>
              <w:t>31744,6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Pr="00E045F4">
              <w:rPr>
                <w:sz w:val="28"/>
                <w:szCs w:val="28"/>
              </w:rPr>
              <w:t xml:space="preserve">тыс. </w:t>
            </w:r>
            <w:r w:rsidRPr="00E045F4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8"/>
              </w:numPr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1E220F" w:rsidRPr="00E045F4" w:rsidRDefault="001E220F" w:rsidP="00864937">
            <w:pPr>
              <w:pStyle w:val="a4"/>
              <w:numPr>
                <w:ilvl w:val="0"/>
                <w:numId w:val="28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1E220F" w:rsidRPr="00E045F4" w:rsidRDefault="001E220F" w:rsidP="00864937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8193,5 тыс. рублей;</w:t>
            </w:r>
          </w:p>
          <w:p w:rsidR="001E220F" w:rsidRPr="00E045F4" w:rsidRDefault="001E220F" w:rsidP="00864937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9268,6 тыс. рублей;</w:t>
            </w:r>
          </w:p>
          <w:p w:rsidR="001E220F" w:rsidRPr="00E045F4" w:rsidRDefault="001E220F" w:rsidP="00864937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год </w:t>
            </w:r>
            <w:r w:rsidRPr="00E045F4">
              <w:rPr>
                <w:sz w:val="28"/>
                <w:szCs w:val="28"/>
              </w:rPr>
              <w:t>–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="005D0678" w:rsidRPr="00E045F4">
              <w:rPr>
                <w:rStyle w:val="BodyTextChar"/>
                <w:sz w:val="28"/>
                <w:szCs w:val="28"/>
              </w:rPr>
              <w:t>0,0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1E220F" w:rsidRPr="00E045F4" w:rsidRDefault="001E220F" w:rsidP="00864937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</w:t>
            </w:r>
            <w:r w:rsidR="005D0678" w:rsidRPr="00E045F4">
              <w:rPr>
                <w:rStyle w:val="BodyTextChar"/>
                <w:sz w:val="28"/>
                <w:szCs w:val="28"/>
              </w:rPr>
              <w:t>0,0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F945B7" w:rsidRPr="00E045F4" w:rsidRDefault="00F945B7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2023 год – </w:t>
            </w:r>
            <w:r w:rsidR="005D0678" w:rsidRPr="00E045F4">
              <w:rPr>
                <w:sz w:val="28"/>
                <w:szCs w:val="28"/>
              </w:rPr>
              <w:t xml:space="preserve">0,0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планируется привлечение средств местного бюджета – 1733,4 тыс. рублей, в том числе по годам реализации: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2019 год – 1733,4 тыс. рублей;</w:t>
            </w:r>
          </w:p>
          <w:p w:rsidR="001E220F" w:rsidRPr="00E045F4" w:rsidRDefault="001E220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2020 год – 0,0 тыс. рублей;</w:t>
            </w:r>
          </w:p>
          <w:p w:rsidR="00F945B7" w:rsidRPr="00E045F4" w:rsidRDefault="00F945B7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2021 год – 0,0 тыс. рублей;</w:t>
            </w:r>
          </w:p>
          <w:p w:rsidR="001E220F" w:rsidRPr="00E045F4" w:rsidRDefault="00F945B7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lastRenderedPageBreak/>
              <w:t xml:space="preserve">2022 год </w:t>
            </w:r>
            <w:r w:rsidR="001E220F" w:rsidRPr="00E045F4">
              <w:rPr>
                <w:rStyle w:val="BodyTextChar"/>
                <w:sz w:val="28"/>
                <w:szCs w:val="28"/>
              </w:rPr>
              <w:t>– 0,0 тыс. рублей</w:t>
            </w:r>
            <w:r w:rsidRPr="00E045F4">
              <w:rPr>
                <w:rStyle w:val="BodyTextChar"/>
                <w:sz w:val="28"/>
                <w:szCs w:val="28"/>
              </w:rPr>
              <w:t>;</w:t>
            </w:r>
          </w:p>
          <w:p w:rsidR="00F945B7" w:rsidRPr="00E045F4" w:rsidRDefault="005D0678" w:rsidP="0066080A">
            <w:pPr>
              <w:pStyle w:val="a4"/>
              <w:numPr>
                <w:ilvl w:val="0"/>
                <w:numId w:val="28"/>
              </w:numPr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год – 0,0 </w:t>
            </w:r>
            <w:r w:rsidR="00F945B7" w:rsidRPr="00E045F4">
              <w:rPr>
                <w:rStyle w:val="BodyTextChar"/>
                <w:sz w:val="28"/>
                <w:szCs w:val="28"/>
              </w:rPr>
              <w:t>тыс. рублей</w:t>
            </w:r>
            <w:r w:rsidR="00D516A0" w:rsidRPr="00E045F4">
              <w:rPr>
                <w:rStyle w:val="BodyTextChar"/>
                <w:sz w:val="28"/>
                <w:szCs w:val="28"/>
              </w:rPr>
              <w:t>»;</w:t>
            </w: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66080A" w:rsidRPr="00E045F4" w:rsidRDefault="0066080A" w:rsidP="0066080A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1E220F" w:rsidRPr="00E045F4" w:rsidRDefault="001E220F" w:rsidP="00864937">
            <w:pPr>
              <w:pStyle w:val="a4"/>
              <w:ind w:left="640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E16851" w:rsidRDefault="00E16851" w:rsidP="0066080A">
      <w:pPr>
        <w:jc w:val="center"/>
        <w:rPr>
          <w:sz w:val="28"/>
          <w:szCs w:val="28"/>
        </w:rPr>
        <w:sectPr w:rsidR="00E16851" w:rsidSect="0066080A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66080A" w:rsidRPr="0066080A" w:rsidRDefault="0066080A" w:rsidP="00517501">
      <w:pPr>
        <w:ind w:firstLine="709"/>
        <w:jc w:val="both"/>
        <w:rPr>
          <w:sz w:val="28"/>
          <w:szCs w:val="28"/>
        </w:rPr>
      </w:pPr>
      <w:r w:rsidRPr="0066080A">
        <w:rPr>
          <w:sz w:val="28"/>
          <w:szCs w:val="28"/>
        </w:rPr>
        <w:lastRenderedPageBreak/>
        <w:t>3) таблицу № 2 раздела «Перечень основных мероприятий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муниципальной программы изложить в следующей редакции:</w:t>
      </w:r>
    </w:p>
    <w:p w:rsidR="0066080A" w:rsidRPr="0066080A" w:rsidRDefault="0066080A" w:rsidP="0066080A">
      <w:pPr>
        <w:jc w:val="center"/>
        <w:rPr>
          <w:sz w:val="28"/>
          <w:szCs w:val="28"/>
        </w:rPr>
      </w:pPr>
      <w:r w:rsidRPr="0066080A">
        <w:rPr>
          <w:sz w:val="28"/>
          <w:szCs w:val="28"/>
        </w:rPr>
        <w:t>«                                                                                                                                                                                        Таблица № 2</w:t>
      </w:r>
    </w:p>
    <w:p w:rsidR="006D3F27" w:rsidRDefault="0066080A" w:rsidP="0066080A">
      <w:pPr>
        <w:jc w:val="center"/>
        <w:rPr>
          <w:sz w:val="28"/>
          <w:szCs w:val="28"/>
        </w:rPr>
      </w:pPr>
      <w:r w:rsidRPr="0066080A">
        <w:rPr>
          <w:sz w:val="28"/>
          <w:szCs w:val="28"/>
        </w:rPr>
        <w:t xml:space="preserve">Перечень основных мероприятий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    </w:t>
      </w:r>
    </w:p>
    <w:p w:rsidR="00517501" w:rsidRPr="006536B5" w:rsidRDefault="00517501" w:rsidP="0066080A">
      <w:pPr>
        <w:jc w:val="center"/>
        <w:rPr>
          <w:sz w:val="28"/>
          <w:szCs w:val="28"/>
        </w:rPr>
      </w:pPr>
    </w:p>
    <w:tbl>
      <w:tblPr>
        <w:tblStyle w:val="a9"/>
        <w:tblW w:w="14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312"/>
        <w:gridCol w:w="1134"/>
        <w:gridCol w:w="1134"/>
        <w:gridCol w:w="1276"/>
        <w:gridCol w:w="1134"/>
        <w:gridCol w:w="1134"/>
        <w:gridCol w:w="1418"/>
        <w:gridCol w:w="2551"/>
        <w:gridCol w:w="1985"/>
      </w:tblGrid>
      <w:tr w:rsidR="00D212F4" w:rsidRPr="006536B5" w:rsidTr="00E16851">
        <w:trPr>
          <w:trHeight w:val="276"/>
        </w:trPr>
        <w:tc>
          <w:tcPr>
            <w:tcW w:w="708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№ п/п</w:t>
            </w:r>
          </w:p>
        </w:tc>
        <w:tc>
          <w:tcPr>
            <w:tcW w:w="1844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Наименование мероприятия</w:t>
            </w:r>
          </w:p>
        </w:tc>
        <w:tc>
          <w:tcPr>
            <w:tcW w:w="312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Статус</w:t>
            </w:r>
          </w:p>
        </w:tc>
        <w:tc>
          <w:tcPr>
            <w:tcW w:w="1134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 xml:space="preserve">Годы </w:t>
            </w:r>
            <w:proofErr w:type="spellStart"/>
            <w:r w:rsidRPr="006536B5">
              <w:t>реализа-ции</w:t>
            </w:r>
            <w:proofErr w:type="spellEnd"/>
          </w:p>
        </w:tc>
        <w:tc>
          <w:tcPr>
            <w:tcW w:w="6096" w:type="dxa"/>
            <w:gridSpan w:val="5"/>
          </w:tcPr>
          <w:p w:rsidR="00D212F4" w:rsidRPr="006536B5" w:rsidRDefault="00D212F4" w:rsidP="00F83F6A">
            <w:pPr>
              <w:jc w:val="center"/>
            </w:pPr>
            <w:r w:rsidRPr="006536B5">
              <w:t>Объем финансирования всего, тыс. рублей</w:t>
            </w:r>
          </w:p>
        </w:tc>
        <w:tc>
          <w:tcPr>
            <w:tcW w:w="2551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Непосредственный результат реализации мероприятий</w:t>
            </w:r>
          </w:p>
        </w:tc>
        <w:tc>
          <w:tcPr>
            <w:tcW w:w="1985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Заказчик, главный распорядитель бюджетных средств, исполнитель</w:t>
            </w:r>
          </w:p>
        </w:tc>
      </w:tr>
      <w:tr w:rsidR="00D212F4" w:rsidRPr="006536B5" w:rsidTr="00E16851">
        <w:trPr>
          <w:trHeight w:val="276"/>
        </w:trPr>
        <w:tc>
          <w:tcPr>
            <w:tcW w:w="708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312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134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134" w:type="dxa"/>
            <w:vMerge w:val="restart"/>
          </w:tcPr>
          <w:p w:rsidR="00D212F4" w:rsidRPr="006536B5" w:rsidRDefault="00D212F4" w:rsidP="00F83F6A">
            <w:pPr>
              <w:jc w:val="center"/>
            </w:pPr>
            <w:r w:rsidRPr="006536B5">
              <w:t>всего</w:t>
            </w:r>
          </w:p>
        </w:tc>
        <w:tc>
          <w:tcPr>
            <w:tcW w:w="4962" w:type="dxa"/>
            <w:gridSpan w:val="4"/>
          </w:tcPr>
          <w:p w:rsidR="00D212F4" w:rsidRPr="006536B5" w:rsidRDefault="00D212F4" w:rsidP="00F83F6A">
            <w:pPr>
              <w:jc w:val="center"/>
            </w:pPr>
            <w:r w:rsidRPr="006536B5">
              <w:t>в разрезе источников финансирования</w:t>
            </w:r>
          </w:p>
        </w:tc>
        <w:tc>
          <w:tcPr>
            <w:tcW w:w="2551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D212F4" w:rsidRPr="006536B5" w:rsidRDefault="00D212F4" w:rsidP="00F83F6A">
            <w:pPr>
              <w:jc w:val="center"/>
            </w:pPr>
          </w:p>
        </w:tc>
      </w:tr>
      <w:tr w:rsidR="00D212F4" w:rsidRPr="006536B5" w:rsidTr="00E16851">
        <w:trPr>
          <w:trHeight w:val="276"/>
        </w:trPr>
        <w:tc>
          <w:tcPr>
            <w:tcW w:w="708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312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134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134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276" w:type="dxa"/>
          </w:tcPr>
          <w:p w:rsidR="00D212F4" w:rsidRPr="006536B5" w:rsidRDefault="00D212F4" w:rsidP="00F83F6A">
            <w:pPr>
              <w:jc w:val="center"/>
            </w:pPr>
            <w:proofErr w:type="spellStart"/>
            <w:r w:rsidRPr="006536B5">
              <w:t>федераль</w:t>
            </w:r>
            <w:proofErr w:type="spellEnd"/>
            <w:r w:rsidRPr="006536B5">
              <w:t>-</w:t>
            </w:r>
          </w:p>
          <w:p w:rsidR="00D212F4" w:rsidRPr="006536B5" w:rsidRDefault="00D212F4" w:rsidP="00F83F6A">
            <w:pPr>
              <w:jc w:val="center"/>
            </w:pPr>
            <w:proofErr w:type="spellStart"/>
            <w:r w:rsidRPr="006536B5">
              <w:t>ный</w:t>
            </w:r>
            <w:proofErr w:type="spellEnd"/>
            <w:r w:rsidRPr="006536B5">
              <w:t xml:space="preserve"> бюджет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краевой бюджет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местный бюджет</w:t>
            </w:r>
          </w:p>
        </w:tc>
        <w:tc>
          <w:tcPr>
            <w:tcW w:w="1418" w:type="dxa"/>
          </w:tcPr>
          <w:p w:rsidR="00D212F4" w:rsidRPr="006536B5" w:rsidRDefault="00D212F4" w:rsidP="00F83F6A">
            <w:pPr>
              <w:jc w:val="center"/>
            </w:pPr>
            <w:r w:rsidRPr="006536B5">
              <w:t>внебюджетные источники</w:t>
            </w:r>
          </w:p>
        </w:tc>
        <w:tc>
          <w:tcPr>
            <w:tcW w:w="2551" w:type="dxa"/>
            <w:vMerge/>
          </w:tcPr>
          <w:p w:rsidR="00D212F4" w:rsidRPr="006536B5" w:rsidRDefault="00D212F4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D212F4" w:rsidRPr="006536B5" w:rsidRDefault="00D212F4" w:rsidP="00F83F6A">
            <w:pPr>
              <w:jc w:val="center"/>
            </w:pPr>
          </w:p>
        </w:tc>
      </w:tr>
    </w:tbl>
    <w:p w:rsidR="00D212F4" w:rsidRPr="006536B5" w:rsidRDefault="00D212F4" w:rsidP="00F83F6A">
      <w:pPr>
        <w:rPr>
          <w:sz w:val="6"/>
          <w:szCs w:val="6"/>
        </w:rPr>
      </w:pPr>
    </w:p>
    <w:tbl>
      <w:tblPr>
        <w:tblStyle w:val="a9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283"/>
        <w:gridCol w:w="1134"/>
        <w:gridCol w:w="1134"/>
        <w:gridCol w:w="1276"/>
        <w:gridCol w:w="1134"/>
        <w:gridCol w:w="1134"/>
        <w:gridCol w:w="1418"/>
        <w:gridCol w:w="2551"/>
        <w:gridCol w:w="1985"/>
      </w:tblGrid>
      <w:tr w:rsidR="00D212F4" w:rsidRPr="006536B5" w:rsidTr="00D212F4">
        <w:trPr>
          <w:tblHeader/>
        </w:trPr>
        <w:tc>
          <w:tcPr>
            <w:tcW w:w="708" w:type="dxa"/>
          </w:tcPr>
          <w:p w:rsidR="00D212F4" w:rsidRPr="006536B5" w:rsidRDefault="00D212F4" w:rsidP="00F83F6A">
            <w:pPr>
              <w:jc w:val="center"/>
            </w:pPr>
            <w:r w:rsidRPr="006536B5">
              <w:t>1</w:t>
            </w:r>
          </w:p>
        </w:tc>
        <w:tc>
          <w:tcPr>
            <w:tcW w:w="1844" w:type="dxa"/>
          </w:tcPr>
          <w:p w:rsidR="00D212F4" w:rsidRPr="006536B5" w:rsidRDefault="00D212F4" w:rsidP="00F83F6A">
            <w:pPr>
              <w:jc w:val="center"/>
            </w:pPr>
            <w:r w:rsidRPr="006536B5">
              <w:t>2</w:t>
            </w:r>
          </w:p>
        </w:tc>
        <w:tc>
          <w:tcPr>
            <w:tcW w:w="283" w:type="dxa"/>
          </w:tcPr>
          <w:p w:rsidR="00D212F4" w:rsidRPr="006536B5" w:rsidRDefault="00D212F4" w:rsidP="00F83F6A">
            <w:pPr>
              <w:jc w:val="center"/>
            </w:pPr>
            <w:r w:rsidRPr="006536B5">
              <w:t>3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4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5</w:t>
            </w:r>
          </w:p>
        </w:tc>
        <w:tc>
          <w:tcPr>
            <w:tcW w:w="1276" w:type="dxa"/>
          </w:tcPr>
          <w:p w:rsidR="00D212F4" w:rsidRPr="006536B5" w:rsidRDefault="00D212F4" w:rsidP="00F83F6A">
            <w:pPr>
              <w:jc w:val="center"/>
            </w:pPr>
            <w:r w:rsidRPr="006536B5">
              <w:t>6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7</w:t>
            </w:r>
          </w:p>
        </w:tc>
        <w:tc>
          <w:tcPr>
            <w:tcW w:w="1134" w:type="dxa"/>
          </w:tcPr>
          <w:p w:rsidR="00D212F4" w:rsidRPr="006536B5" w:rsidRDefault="00D212F4" w:rsidP="00F83F6A">
            <w:pPr>
              <w:jc w:val="center"/>
            </w:pPr>
            <w:r w:rsidRPr="006536B5">
              <w:t>8</w:t>
            </w:r>
          </w:p>
        </w:tc>
        <w:tc>
          <w:tcPr>
            <w:tcW w:w="1418" w:type="dxa"/>
          </w:tcPr>
          <w:p w:rsidR="00D212F4" w:rsidRPr="006536B5" w:rsidRDefault="00D212F4" w:rsidP="00F83F6A">
            <w:pPr>
              <w:jc w:val="center"/>
            </w:pPr>
            <w:r w:rsidRPr="006536B5">
              <w:t>9</w:t>
            </w:r>
          </w:p>
        </w:tc>
        <w:tc>
          <w:tcPr>
            <w:tcW w:w="2551" w:type="dxa"/>
          </w:tcPr>
          <w:p w:rsidR="00D212F4" w:rsidRPr="006536B5" w:rsidRDefault="00D212F4" w:rsidP="00F83F6A">
            <w:pPr>
              <w:jc w:val="center"/>
            </w:pPr>
            <w:r w:rsidRPr="006536B5">
              <w:t>10</w:t>
            </w:r>
          </w:p>
        </w:tc>
        <w:tc>
          <w:tcPr>
            <w:tcW w:w="1985" w:type="dxa"/>
          </w:tcPr>
          <w:p w:rsidR="00D212F4" w:rsidRPr="006536B5" w:rsidRDefault="00D212F4" w:rsidP="00F83F6A">
            <w:pPr>
              <w:jc w:val="center"/>
            </w:pPr>
            <w:r w:rsidRPr="006536B5">
              <w:t>11</w:t>
            </w:r>
          </w:p>
        </w:tc>
      </w:tr>
      <w:tr w:rsidR="00D212F4" w:rsidRPr="006536B5" w:rsidTr="00D212F4">
        <w:tc>
          <w:tcPr>
            <w:tcW w:w="708" w:type="dxa"/>
          </w:tcPr>
          <w:p w:rsidR="00D212F4" w:rsidRPr="006536B5" w:rsidRDefault="00D212F4" w:rsidP="00F83F6A">
            <w:pPr>
              <w:jc w:val="center"/>
            </w:pPr>
            <w:r w:rsidRPr="006536B5">
              <w:t>1</w:t>
            </w:r>
          </w:p>
        </w:tc>
        <w:tc>
          <w:tcPr>
            <w:tcW w:w="1844" w:type="dxa"/>
          </w:tcPr>
          <w:p w:rsidR="00D212F4" w:rsidRPr="006536B5" w:rsidRDefault="00D212F4" w:rsidP="00F83F6A">
            <w:r w:rsidRPr="006536B5">
              <w:t>Цель 1</w:t>
            </w:r>
          </w:p>
        </w:tc>
        <w:tc>
          <w:tcPr>
            <w:tcW w:w="12049" w:type="dxa"/>
            <w:gridSpan w:val="9"/>
          </w:tcPr>
          <w:p w:rsidR="00D212F4" w:rsidRPr="006536B5" w:rsidRDefault="00D212F4" w:rsidP="00F83F6A">
            <w:pPr>
              <w:jc w:val="both"/>
            </w:pPr>
            <w:r w:rsidRPr="006536B5">
              <w:t>Повышение эффективности управления муниципальным имуществом  и земельными ресурсами на территории муниципального образования Темрюкский район</w:t>
            </w:r>
          </w:p>
        </w:tc>
      </w:tr>
      <w:tr w:rsidR="00D212F4" w:rsidRPr="006536B5" w:rsidTr="00D212F4">
        <w:tc>
          <w:tcPr>
            <w:tcW w:w="708" w:type="dxa"/>
          </w:tcPr>
          <w:p w:rsidR="00D212F4" w:rsidRPr="006536B5" w:rsidRDefault="00D212F4" w:rsidP="00F83F6A">
            <w:pPr>
              <w:jc w:val="center"/>
            </w:pPr>
            <w:r w:rsidRPr="006536B5">
              <w:t>1.1</w:t>
            </w:r>
          </w:p>
        </w:tc>
        <w:tc>
          <w:tcPr>
            <w:tcW w:w="1844" w:type="dxa"/>
          </w:tcPr>
          <w:p w:rsidR="00D212F4" w:rsidRPr="006536B5" w:rsidRDefault="00D212F4" w:rsidP="00F83F6A">
            <w:r w:rsidRPr="006536B5">
              <w:t>Задача 1.1</w:t>
            </w:r>
          </w:p>
        </w:tc>
        <w:tc>
          <w:tcPr>
            <w:tcW w:w="12049" w:type="dxa"/>
            <w:gridSpan w:val="9"/>
          </w:tcPr>
          <w:p w:rsidR="00D212F4" w:rsidRPr="006536B5" w:rsidRDefault="00D212F4" w:rsidP="00F83F6A">
            <w:pPr>
              <w:jc w:val="both"/>
            </w:pPr>
            <w:r w:rsidRPr="006536B5">
              <w:t>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</w:t>
            </w:r>
          </w:p>
        </w:tc>
      </w:tr>
      <w:tr w:rsidR="00EE5351" w:rsidRPr="006536B5" w:rsidTr="00D212F4">
        <w:trPr>
          <w:trHeight w:val="187"/>
        </w:trPr>
        <w:tc>
          <w:tcPr>
            <w:tcW w:w="708" w:type="dxa"/>
            <w:vMerge w:val="restart"/>
          </w:tcPr>
          <w:p w:rsidR="00EE5351" w:rsidRPr="006536B5" w:rsidRDefault="00EE5351" w:rsidP="00F83F6A">
            <w:pPr>
              <w:jc w:val="center"/>
            </w:pPr>
            <w:r w:rsidRPr="006536B5">
              <w:t>1.1.1</w:t>
            </w:r>
          </w:p>
        </w:tc>
        <w:tc>
          <w:tcPr>
            <w:tcW w:w="1844" w:type="dxa"/>
            <w:vMerge w:val="restart"/>
          </w:tcPr>
          <w:p w:rsidR="00EE5351" w:rsidRPr="006536B5" w:rsidRDefault="00EE5351" w:rsidP="00573025">
            <w:pPr>
              <w:autoSpaceDE w:val="0"/>
              <w:autoSpaceDN w:val="0"/>
              <w:adjustRightInd w:val="0"/>
              <w:jc w:val="both"/>
            </w:pPr>
            <w:r w:rsidRPr="006536B5">
              <w:t>Осуществление технической инвентаризации недвижимого имущества</w:t>
            </w:r>
          </w:p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 w:val="restart"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518,5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518,5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</w:tcPr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Изготовление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тех. паспортов, тех. планов, справок о расчете долей, заключений о соответствии жилого помещения 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2016-90;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2017-15;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2018-15;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2019- 0;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2020-10;</w:t>
            </w:r>
          </w:p>
          <w:p w:rsidR="00EE5351" w:rsidRPr="00125E35" w:rsidRDefault="00EE5351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2021-</w:t>
            </w:r>
            <w:r w:rsidR="0014647B" w:rsidRPr="00125E35">
              <w:t>12</w:t>
            </w:r>
            <w:r w:rsidRPr="00125E35">
              <w:t>;</w:t>
            </w:r>
          </w:p>
          <w:p w:rsidR="00EE5351" w:rsidRPr="00125E35" w:rsidRDefault="00EE5351" w:rsidP="00F83F6A">
            <w:pPr>
              <w:jc w:val="center"/>
            </w:pPr>
            <w:r w:rsidRPr="00125E35">
              <w:t>2022</w:t>
            </w:r>
            <w:r w:rsidR="00010175" w:rsidRPr="00125E35">
              <w:t xml:space="preserve"> </w:t>
            </w:r>
            <w:r w:rsidRPr="00125E35">
              <w:t>-</w:t>
            </w:r>
            <w:r w:rsidR="0014647B" w:rsidRPr="00125E35">
              <w:t>12</w:t>
            </w:r>
            <w:r w:rsidR="00010175" w:rsidRPr="00125E35">
              <w:t>;</w:t>
            </w:r>
          </w:p>
          <w:p w:rsidR="00EE5351" w:rsidRPr="00125E35" w:rsidRDefault="00EE5351" w:rsidP="00010175">
            <w:pPr>
              <w:jc w:val="center"/>
            </w:pPr>
            <w:r w:rsidRPr="00125E35">
              <w:lastRenderedPageBreak/>
              <w:t>2023-</w:t>
            </w:r>
            <w:r w:rsidR="0014647B" w:rsidRPr="00125E35">
              <w:t>12;</w:t>
            </w:r>
            <w:r w:rsidR="00010175" w:rsidRPr="00125E35">
              <w:t xml:space="preserve"> </w:t>
            </w:r>
          </w:p>
        </w:tc>
        <w:tc>
          <w:tcPr>
            <w:tcW w:w="1985" w:type="dxa"/>
            <w:vMerge w:val="restart"/>
          </w:tcPr>
          <w:p w:rsidR="00EE5351" w:rsidRPr="006536B5" w:rsidRDefault="00EE5351" w:rsidP="00F83F6A">
            <w:pPr>
              <w:jc w:val="center"/>
            </w:pPr>
            <w:r w:rsidRPr="006536B5">
              <w:lastRenderedPageBreak/>
              <w:t xml:space="preserve">Администрация муниципального образования Темрюкский район, </w:t>
            </w:r>
          </w:p>
          <w:p w:rsidR="00EE5351" w:rsidRPr="006536B5" w:rsidRDefault="00EE5351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  <w:p w:rsidR="00EE5351" w:rsidRPr="006536B5" w:rsidRDefault="00EE5351" w:rsidP="00F83F6A">
            <w:pPr>
              <w:jc w:val="center"/>
            </w:pPr>
          </w:p>
          <w:p w:rsidR="00EE5351" w:rsidRPr="006536B5" w:rsidRDefault="00EE5351" w:rsidP="00F83F6A">
            <w:pPr>
              <w:jc w:val="center"/>
            </w:pPr>
          </w:p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91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67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99,7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99,7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71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75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88,0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88,0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65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69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100,0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rPr>
          <w:trHeight w:val="173"/>
        </w:trPr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</w:tcPr>
          <w:p w:rsidR="00EE5351" w:rsidRPr="006536B5" w:rsidRDefault="00585C7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</w:t>
            </w:r>
            <w:r w:rsidR="00EE5351"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585C7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</w:t>
            </w:r>
            <w:r w:rsidR="00EE5351"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EE5351" w:rsidRPr="006536B5" w:rsidTr="00D212F4">
        <w:tc>
          <w:tcPr>
            <w:tcW w:w="708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844" w:type="dxa"/>
            <w:vMerge/>
          </w:tcPr>
          <w:p w:rsidR="00EE5351" w:rsidRPr="006536B5" w:rsidRDefault="00EE5351" w:rsidP="00573025">
            <w:pPr>
              <w:jc w:val="both"/>
            </w:pPr>
          </w:p>
        </w:tc>
        <w:tc>
          <w:tcPr>
            <w:tcW w:w="283" w:type="dxa"/>
            <w:vMerge/>
          </w:tcPr>
          <w:p w:rsidR="00EE5351" w:rsidRPr="006536B5" w:rsidRDefault="00EE5351" w:rsidP="00F83F6A">
            <w:pPr>
              <w:jc w:val="center"/>
            </w:pP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 xml:space="preserve">Всего  </w:t>
            </w:r>
          </w:p>
        </w:tc>
        <w:tc>
          <w:tcPr>
            <w:tcW w:w="1134" w:type="dxa"/>
          </w:tcPr>
          <w:p w:rsidR="00EE5351" w:rsidRPr="006536B5" w:rsidRDefault="00EE5351" w:rsidP="00585C7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</w:t>
            </w:r>
            <w:r w:rsidR="00585C74" w:rsidRPr="006536B5">
              <w:rPr>
                <w:lang w:eastAsia="en-US"/>
              </w:rPr>
              <w:t>1</w:t>
            </w:r>
            <w:r w:rsidRPr="006536B5">
              <w:rPr>
                <w:lang w:eastAsia="en-US"/>
              </w:rPr>
              <w:t>06,2</w:t>
            </w:r>
          </w:p>
        </w:tc>
        <w:tc>
          <w:tcPr>
            <w:tcW w:w="1276" w:type="dxa"/>
          </w:tcPr>
          <w:p w:rsidR="00EE5351" w:rsidRPr="006536B5" w:rsidRDefault="00EE5351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</w:tcPr>
          <w:p w:rsidR="00EE5351" w:rsidRPr="006536B5" w:rsidRDefault="00585C7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1106,2</w:t>
            </w:r>
          </w:p>
        </w:tc>
        <w:tc>
          <w:tcPr>
            <w:tcW w:w="1418" w:type="dxa"/>
          </w:tcPr>
          <w:p w:rsidR="00EE5351" w:rsidRPr="006536B5" w:rsidRDefault="00EE5351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</w:tcPr>
          <w:p w:rsidR="00EE5351" w:rsidRPr="00125E35" w:rsidRDefault="00EE5351" w:rsidP="00F83F6A">
            <w:pPr>
              <w:jc w:val="center"/>
            </w:pPr>
          </w:p>
        </w:tc>
        <w:tc>
          <w:tcPr>
            <w:tcW w:w="1985" w:type="dxa"/>
            <w:vMerge/>
          </w:tcPr>
          <w:p w:rsidR="00EE5351" w:rsidRPr="006536B5" w:rsidRDefault="00EE5351" w:rsidP="00F83F6A">
            <w:pPr>
              <w:jc w:val="center"/>
            </w:pPr>
          </w:p>
        </w:tc>
      </w:tr>
      <w:tr w:rsidR="00010175" w:rsidRPr="006536B5" w:rsidTr="00FF4E4A">
        <w:trPr>
          <w:trHeight w:val="14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r w:rsidRPr="006536B5">
              <w:lastRenderedPageBreak/>
              <w:t>1.1.2</w:t>
            </w:r>
          </w:p>
          <w:p w:rsidR="00010175" w:rsidRPr="006536B5" w:rsidRDefault="00010175" w:rsidP="00F83F6A"/>
          <w:p w:rsidR="00010175" w:rsidRPr="006536B5" w:rsidRDefault="00010175" w:rsidP="00F83F6A"/>
          <w:p w:rsidR="00010175" w:rsidRPr="006536B5" w:rsidRDefault="00010175" w:rsidP="00F83F6A"/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  <w:r w:rsidRPr="006536B5">
              <w:t>Проведение оценки рыночной стоимости или размера арендной платы муниципального имущества и земельных участков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  <w:p w:rsidR="00010175" w:rsidRPr="006536B5" w:rsidRDefault="00010175" w:rsidP="00F83F6A">
            <w:pPr>
              <w:jc w:val="both"/>
            </w:pPr>
          </w:p>
          <w:p w:rsidR="00010175" w:rsidRPr="006536B5" w:rsidRDefault="00010175" w:rsidP="00F83F6A">
            <w:pPr>
              <w:jc w:val="both"/>
            </w:pPr>
          </w:p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Изготовление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отчета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о рыночной стоимости,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2016-4;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2017-5;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2018-12;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2019-5;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2020-5;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2021-</w:t>
            </w:r>
            <w:r w:rsidR="00125E35" w:rsidRPr="00125E35">
              <w:t>10</w:t>
            </w:r>
            <w:r w:rsidRPr="00125E35">
              <w:t>;</w:t>
            </w:r>
          </w:p>
          <w:p w:rsidR="00010175" w:rsidRPr="00125E35" w:rsidRDefault="00010175" w:rsidP="00F83F6A">
            <w:pPr>
              <w:jc w:val="center"/>
            </w:pPr>
            <w:r w:rsidRPr="00125E35">
              <w:t>2022-</w:t>
            </w:r>
            <w:r w:rsidR="00125E35" w:rsidRPr="00125E35">
              <w:t>10</w:t>
            </w:r>
            <w:r w:rsidRPr="00125E35">
              <w:t>;</w:t>
            </w:r>
          </w:p>
          <w:p w:rsidR="00010175" w:rsidRPr="00125E35" w:rsidRDefault="00010175" w:rsidP="00F83F6A">
            <w:pPr>
              <w:jc w:val="center"/>
            </w:pPr>
            <w:r w:rsidRPr="00125E35">
              <w:t>2023-</w:t>
            </w:r>
            <w:r w:rsidR="00125E35" w:rsidRPr="00125E35">
              <w:t>10</w:t>
            </w:r>
            <w:r w:rsidR="0052426C" w:rsidRPr="00125E35">
              <w:t>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010175" w:rsidRPr="006536B5" w:rsidRDefault="00010175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3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4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4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66,7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8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98,1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4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3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926643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 xml:space="preserve">Всего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542,5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542,5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20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r w:rsidRPr="006536B5">
              <w:t>1.1.3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  <w:r w:rsidRPr="006536B5">
              <w:t>Кадастровые работы в отношении земельных участков, расположенных в границах муниципального образования Темрюкский район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Постановка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земельных участков на государственный кадастровый учет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2016-30;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2017-44;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2018-30;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2019-10;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2020-10;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2021-</w:t>
            </w:r>
            <w:r w:rsidR="00125E35" w:rsidRPr="00125E35">
              <w:t>30</w:t>
            </w:r>
            <w:r w:rsidRPr="00125E35">
              <w:t>;</w:t>
            </w:r>
          </w:p>
          <w:p w:rsidR="00010175" w:rsidRPr="00125E35" w:rsidRDefault="00010175" w:rsidP="00010175">
            <w:pPr>
              <w:jc w:val="center"/>
            </w:pPr>
            <w:r w:rsidRPr="00125E35">
              <w:t>2022-</w:t>
            </w:r>
            <w:r w:rsidR="00125E35" w:rsidRPr="00125E35">
              <w:t>30</w:t>
            </w:r>
            <w:r w:rsidRPr="00125E35">
              <w:t>;</w:t>
            </w:r>
          </w:p>
          <w:p w:rsidR="00010175" w:rsidRPr="00125E35" w:rsidRDefault="00350B0C" w:rsidP="00010175">
            <w:pPr>
              <w:jc w:val="center"/>
            </w:pPr>
            <w:r w:rsidRPr="00125E35">
              <w:t>2023</w:t>
            </w:r>
            <w:r w:rsidR="00010175" w:rsidRPr="00125E35">
              <w:t>-</w:t>
            </w:r>
            <w:r w:rsidR="00125E35" w:rsidRPr="00125E35">
              <w:t>30</w:t>
            </w:r>
            <w:r w:rsidRPr="00125E35">
              <w:t>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010175" w:rsidRPr="006536B5" w:rsidRDefault="00010175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9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20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269,9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9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7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FF4E4A">
        <w:trPr>
          <w:trHeight w:val="17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926643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1381,3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7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r w:rsidRPr="006536B5">
              <w:t>1.1.4</w:t>
            </w:r>
          </w:p>
          <w:p w:rsidR="00E014FB" w:rsidRPr="006536B5" w:rsidRDefault="00E014FB" w:rsidP="00F83F6A"/>
          <w:p w:rsidR="00E014FB" w:rsidRPr="006536B5" w:rsidRDefault="00E014FB" w:rsidP="00F83F6A"/>
          <w:p w:rsidR="00E014FB" w:rsidRPr="006536B5" w:rsidRDefault="00E014FB" w:rsidP="00F83F6A"/>
          <w:p w:rsidR="00E014FB" w:rsidRPr="006536B5" w:rsidRDefault="00E014FB" w:rsidP="00F83F6A"/>
          <w:p w:rsidR="00E014FB" w:rsidRPr="006536B5" w:rsidRDefault="00E014FB" w:rsidP="00F83F6A"/>
          <w:p w:rsidR="00E014FB" w:rsidRPr="006536B5" w:rsidRDefault="00E014FB" w:rsidP="00F83F6A"/>
          <w:p w:rsidR="00E014FB" w:rsidRPr="006536B5" w:rsidRDefault="00E014FB" w:rsidP="00F83F6A"/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jc w:val="both"/>
            </w:pPr>
            <w:r w:rsidRPr="006536B5">
              <w:lastRenderedPageBreak/>
              <w:t>Усовершенствование системы учета и использования муниципального имущества</w:t>
            </w:r>
          </w:p>
          <w:p w:rsidR="00E014FB" w:rsidRPr="006536B5" w:rsidRDefault="00E014FB" w:rsidP="00573025">
            <w:pPr>
              <w:jc w:val="both"/>
            </w:pPr>
          </w:p>
          <w:p w:rsidR="00E014FB" w:rsidRPr="006536B5" w:rsidRDefault="00E014FB" w:rsidP="00573025">
            <w:pPr>
              <w:jc w:val="both"/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Количество  электронных реестров муниципальной собственности, 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2016-1;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lastRenderedPageBreak/>
              <w:t>2017-1;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2018-1;</w:t>
            </w:r>
          </w:p>
          <w:p w:rsidR="00010175" w:rsidRPr="00125E35" w:rsidRDefault="00010175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2019-1;</w:t>
            </w:r>
          </w:p>
          <w:p w:rsidR="00010175" w:rsidRPr="00125E3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5E35">
              <w:t>2020-1;</w:t>
            </w:r>
          </w:p>
          <w:p w:rsidR="00010175" w:rsidRPr="00125E3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5E35">
              <w:t>2021-</w:t>
            </w:r>
            <w:r w:rsidR="0052426C" w:rsidRPr="00125E35">
              <w:t>1</w:t>
            </w:r>
            <w:r w:rsidRPr="00125E35">
              <w:t>;</w:t>
            </w:r>
          </w:p>
          <w:p w:rsidR="00010175" w:rsidRPr="00125E35" w:rsidRDefault="00010175" w:rsidP="00010175">
            <w:pPr>
              <w:jc w:val="center"/>
            </w:pPr>
            <w:r w:rsidRPr="00125E35">
              <w:t>2022-</w:t>
            </w:r>
            <w:r w:rsidR="0052426C" w:rsidRPr="00125E35">
              <w:t>1</w:t>
            </w:r>
            <w:r w:rsidRPr="00125E35">
              <w:t>;</w:t>
            </w:r>
          </w:p>
          <w:p w:rsidR="00010175" w:rsidRPr="00125E35" w:rsidRDefault="00010175" w:rsidP="00010175">
            <w:pPr>
              <w:jc w:val="center"/>
            </w:pPr>
            <w:r w:rsidRPr="00125E35">
              <w:t>2023</w:t>
            </w:r>
            <w:r w:rsidR="0052426C" w:rsidRPr="00125E35">
              <w:t>-1;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lastRenderedPageBreak/>
              <w:t xml:space="preserve">Администрация муниципального образования Темрюкский район, </w:t>
            </w:r>
          </w:p>
          <w:p w:rsidR="00010175" w:rsidRPr="006536B5" w:rsidRDefault="00010175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lastRenderedPageBreak/>
              <w:t>имущественных и земельных отношений</w:t>
            </w:r>
          </w:p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8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4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22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25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3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3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EE5351">
        <w:trPr>
          <w:trHeight w:val="16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010175" w:rsidRPr="006536B5" w:rsidTr="00C47AC5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Всего</w:t>
            </w:r>
          </w:p>
          <w:p w:rsidR="00010175" w:rsidRPr="006536B5" w:rsidRDefault="00010175" w:rsidP="00F83F6A">
            <w:r w:rsidRPr="006536B5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162,9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125E35" w:rsidRDefault="00010175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75" w:rsidRPr="006536B5" w:rsidRDefault="00010175" w:rsidP="00F83F6A">
            <w:pPr>
              <w:jc w:val="both"/>
            </w:pPr>
          </w:p>
        </w:tc>
      </w:tr>
      <w:tr w:rsidR="001743F4" w:rsidRPr="006536B5" w:rsidTr="00EE5351">
        <w:trPr>
          <w:trHeight w:val="8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r w:rsidRPr="006536B5">
              <w:t>1.1.5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r w:rsidRPr="006536B5">
              <w:t>Осуществление эксплуатации и технического обслуживания муниципального имущества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Количество  объектов муниципального имущества 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2016-1;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2017-1;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2018-1;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2019-1;</w:t>
            </w:r>
          </w:p>
          <w:p w:rsidR="001743F4" w:rsidRPr="00125E35" w:rsidRDefault="001743F4" w:rsidP="00F83F6A">
            <w:pPr>
              <w:jc w:val="center"/>
            </w:pPr>
            <w:r w:rsidRPr="00125E35">
              <w:t>2020-1;</w:t>
            </w:r>
          </w:p>
          <w:p w:rsidR="001743F4" w:rsidRPr="00125E35" w:rsidRDefault="001743F4" w:rsidP="00F83F6A">
            <w:pPr>
              <w:jc w:val="center"/>
            </w:pPr>
            <w:r w:rsidRPr="00125E35">
              <w:t>2021-</w:t>
            </w:r>
            <w:r w:rsidR="0052426C" w:rsidRPr="00125E35">
              <w:t>1</w:t>
            </w:r>
            <w:r w:rsidRPr="00125E35">
              <w:t>;</w:t>
            </w:r>
          </w:p>
          <w:p w:rsidR="001743F4" w:rsidRPr="00125E35" w:rsidRDefault="001743F4" w:rsidP="00F83F6A">
            <w:pPr>
              <w:jc w:val="center"/>
            </w:pPr>
            <w:r w:rsidRPr="00125E35">
              <w:t>2022-</w:t>
            </w:r>
            <w:r w:rsidR="0052426C" w:rsidRPr="00125E35">
              <w:t>1</w:t>
            </w:r>
            <w:r w:rsidRPr="00125E35">
              <w:t>;</w:t>
            </w:r>
          </w:p>
          <w:p w:rsidR="001743F4" w:rsidRPr="00125E35" w:rsidRDefault="001743F4" w:rsidP="001743F4">
            <w:pPr>
              <w:jc w:val="center"/>
            </w:pPr>
            <w:r w:rsidRPr="00125E35">
              <w:t>2023-</w:t>
            </w:r>
            <w:r w:rsidR="0052426C" w:rsidRPr="00125E35">
              <w:t>1;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1743F4" w:rsidRPr="006536B5" w:rsidRDefault="001743F4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26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90,4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12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1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90,4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18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19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7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2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525,2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573025">
            <w:pPr>
              <w:jc w:val="center"/>
            </w:pPr>
            <w:r w:rsidRPr="006536B5">
              <w:t>525,2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EE5351" w:rsidRPr="006536B5" w:rsidTr="00C47AC5">
        <w:trPr>
          <w:trHeight w:val="2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6536B5" w:rsidRDefault="00F977B1" w:rsidP="00F83F6A">
            <w:pPr>
              <w:jc w:val="center"/>
            </w:pPr>
            <w:r w:rsidRPr="006536B5"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6536B5" w:rsidRDefault="00F977B1" w:rsidP="00F83F6A">
            <w:r w:rsidRPr="006536B5">
              <w:t>Цель 2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125E35" w:rsidRDefault="00F977B1" w:rsidP="00F83F6A">
            <w:pPr>
              <w:jc w:val="both"/>
            </w:pPr>
            <w:r w:rsidRPr="00125E35">
              <w:rPr>
                <w:lang w:eastAsia="en-US"/>
              </w:rPr>
              <w:t>Упорядочение размещения нестационарных объектов торговли в летний сезон на территории муниципального образования Темрюкский район</w:t>
            </w:r>
          </w:p>
        </w:tc>
      </w:tr>
      <w:tr w:rsidR="00EE5351" w:rsidRPr="006536B5" w:rsidTr="00C47AC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6536B5" w:rsidRDefault="00F977B1" w:rsidP="00F83F6A">
            <w:pPr>
              <w:jc w:val="center"/>
            </w:pPr>
            <w:r w:rsidRPr="006536B5">
              <w:t>2</w:t>
            </w:r>
            <w:r w:rsidR="00EE5351" w:rsidRPr="006536B5">
              <w:t>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6536B5" w:rsidRDefault="00EE5351" w:rsidP="00F83F6A">
            <w:r w:rsidRPr="006536B5">
              <w:t xml:space="preserve">Задача </w:t>
            </w:r>
            <w:r w:rsidR="00F977B1" w:rsidRPr="006536B5">
              <w:t>2</w:t>
            </w:r>
            <w:r w:rsidRPr="006536B5">
              <w:t>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351" w:rsidRPr="00125E35" w:rsidRDefault="00F977B1" w:rsidP="00F83F6A">
            <w:pPr>
              <w:jc w:val="both"/>
            </w:pPr>
            <w:r w:rsidRPr="00125E35">
              <w:t>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</w:t>
            </w:r>
          </w:p>
        </w:tc>
      </w:tr>
      <w:tr w:rsidR="001743F4" w:rsidRPr="006536B5" w:rsidTr="00EE5351">
        <w:trPr>
          <w:trHeight w:val="9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r w:rsidRPr="006536B5">
              <w:t>2.1.1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573025">
            <w:pPr>
              <w:jc w:val="both"/>
            </w:pPr>
            <w:r w:rsidRPr="00E045F4">
              <w:t xml:space="preserve">Размещение нестационарных объектов торговли на территории муниципального образования Темрюкский район согласно требованиям </w:t>
            </w:r>
            <w:r w:rsidRPr="00E045F4">
              <w:lastRenderedPageBreak/>
              <w:t>действующего законодательства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Количество объектов, 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2016 - 0;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2017-472;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2018-417;</w:t>
            </w:r>
          </w:p>
          <w:p w:rsidR="001743F4" w:rsidRPr="00125E35" w:rsidRDefault="001743F4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2019-450;</w:t>
            </w:r>
          </w:p>
          <w:p w:rsidR="001743F4" w:rsidRPr="00125E35" w:rsidRDefault="001743F4" w:rsidP="00F83F6A">
            <w:pPr>
              <w:jc w:val="center"/>
            </w:pPr>
            <w:r w:rsidRPr="00125E35">
              <w:t>2020-370;</w:t>
            </w:r>
          </w:p>
          <w:p w:rsidR="001743F4" w:rsidRPr="00125E35" w:rsidRDefault="001743F4" w:rsidP="00F83F6A">
            <w:pPr>
              <w:jc w:val="center"/>
            </w:pPr>
            <w:r w:rsidRPr="00125E35">
              <w:t>2021-400;</w:t>
            </w:r>
          </w:p>
          <w:p w:rsidR="001743F4" w:rsidRPr="00125E35" w:rsidRDefault="001743F4" w:rsidP="001743F4">
            <w:pPr>
              <w:jc w:val="center"/>
            </w:pPr>
            <w:r w:rsidRPr="00125E35">
              <w:t>2022-400;</w:t>
            </w:r>
          </w:p>
          <w:p w:rsidR="001743F4" w:rsidRPr="00125E35" w:rsidRDefault="001743F4" w:rsidP="001743F4">
            <w:pPr>
              <w:jc w:val="center"/>
            </w:pPr>
            <w:r w:rsidRPr="00125E35">
              <w:t>2023 -400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1743F4" w:rsidRPr="006536B5" w:rsidRDefault="001743F4" w:rsidP="00F83F6A">
            <w:pPr>
              <w:jc w:val="center"/>
              <w:rPr>
                <w:lang w:eastAsia="en-US"/>
              </w:rPr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отношений,</w:t>
            </w:r>
          </w:p>
          <w:p w:rsidR="001743F4" w:rsidRPr="006536B5" w:rsidRDefault="001743F4" w:rsidP="00F83F6A">
            <w:pPr>
              <w:jc w:val="center"/>
            </w:pPr>
            <w:r w:rsidRPr="006536B5">
              <w:rPr>
                <w:lang w:eastAsia="en-US"/>
              </w:rPr>
              <w:t>отдел торговли</w:t>
            </w:r>
          </w:p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66080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</w:t>
            </w:r>
            <w:r w:rsidR="0066080A" w:rsidRPr="00E045F4">
              <w:rPr>
                <w:lang w:eastAsia="en-US"/>
              </w:rPr>
              <w:t>0</w:t>
            </w:r>
            <w:r w:rsidRPr="00E045F4">
              <w:rPr>
                <w:lang w:eastAsia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66080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</w:t>
            </w:r>
            <w:r w:rsidR="0066080A" w:rsidRPr="00E045F4">
              <w:rPr>
                <w:lang w:eastAsia="en-US"/>
              </w:rPr>
              <w:t>0</w:t>
            </w:r>
            <w:r w:rsidRPr="00E045F4">
              <w:rPr>
                <w:lang w:eastAsia="en-US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1743F4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 xml:space="preserve">Всего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66080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140</w:t>
            </w:r>
            <w:r w:rsidR="0066080A" w:rsidRPr="00E045F4">
              <w:rPr>
                <w:lang w:eastAsia="en-US"/>
              </w:rPr>
              <w:t>5</w:t>
            </w:r>
            <w:r w:rsidRPr="00E045F4">
              <w:rPr>
                <w:lang w:eastAsia="en-US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66080A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1405</w:t>
            </w:r>
            <w:r w:rsidR="001743F4" w:rsidRPr="00E045F4">
              <w:rPr>
                <w:lang w:eastAsia="en-US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F4" w:rsidRPr="00E045F4" w:rsidRDefault="001743F4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125E35" w:rsidRDefault="001743F4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3F4" w:rsidRPr="006536B5" w:rsidRDefault="001743F4" w:rsidP="00F83F6A">
            <w:pPr>
              <w:jc w:val="both"/>
            </w:pPr>
          </w:p>
        </w:tc>
      </w:tr>
      <w:tr w:rsidR="00FA09F6" w:rsidRPr="006536B5" w:rsidTr="00C47AC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6536B5" w:rsidRDefault="00FA09F6" w:rsidP="00F83F6A">
            <w:pPr>
              <w:jc w:val="center"/>
            </w:pPr>
            <w:r w:rsidRPr="006536B5">
              <w:lastRenderedPageBreak/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6536B5" w:rsidRDefault="00FA09F6" w:rsidP="00F83F6A">
            <w:r w:rsidRPr="006536B5">
              <w:t>Цель 3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125E35" w:rsidRDefault="00C47AC5" w:rsidP="00F83F6A">
            <w:pPr>
              <w:jc w:val="both"/>
            </w:pPr>
            <w:r w:rsidRPr="00125E35">
              <w:rPr>
                <w:lang w:eastAsia="en-US"/>
              </w:rPr>
              <w:t>Совершенствование деятельности органов местного самоуправления за счет внедрения информационно-коммуникационных технологий</w:t>
            </w:r>
          </w:p>
        </w:tc>
      </w:tr>
      <w:tr w:rsidR="00FA09F6" w:rsidRPr="006536B5" w:rsidTr="00C47AC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6536B5" w:rsidRDefault="00FA09F6" w:rsidP="00F83F6A">
            <w:pPr>
              <w:jc w:val="center"/>
            </w:pPr>
            <w:r w:rsidRPr="006536B5">
              <w:t>3.1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6536B5" w:rsidRDefault="00FA09F6" w:rsidP="00F83F6A">
            <w:r w:rsidRPr="006536B5">
              <w:t>Задача 3.1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6" w:rsidRPr="00125E35" w:rsidRDefault="00C47AC5" w:rsidP="00F83F6A">
            <w:pPr>
              <w:jc w:val="both"/>
            </w:pPr>
            <w:r w:rsidRPr="00125E35">
              <w:t>Организация межведомственного взаимодействия (в том числе электронного) между держателями данных, необходимых в процедурах контроля за муниципальным имуществом</w:t>
            </w:r>
          </w:p>
        </w:tc>
      </w:tr>
      <w:tr w:rsidR="007E36EB" w:rsidRPr="006536B5" w:rsidTr="00EE5351">
        <w:trPr>
          <w:trHeight w:val="9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r w:rsidRPr="006536B5">
              <w:t>3.1.1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jc w:val="both"/>
            </w:pPr>
            <w:r w:rsidRPr="006536B5">
              <w:t>Межведомственное взаимодействие (в том числе электронное) между держателями данных, необходимых в процедурах контроля за муниципальным имуществом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125E35" w:rsidRDefault="007E36EB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 xml:space="preserve">Единая система учета объектов и неналоговых доходов, в </w:t>
            </w:r>
            <w:proofErr w:type="spellStart"/>
            <w:r w:rsidRPr="00125E35">
              <w:t>т.ч</w:t>
            </w:r>
            <w:proofErr w:type="spellEnd"/>
            <w:r w:rsidRPr="00125E35">
              <w:t>. по годам:</w:t>
            </w:r>
          </w:p>
          <w:p w:rsidR="007E36EB" w:rsidRPr="00125E35" w:rsidRDefault="007E36EB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2016-0;</w:t>
            </w:r>
          </w:p>
          <w:p w:rsidR="007E36EB" w:rsidRPr="00125E35" w:rsidRDefault="007E36EB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2017-1;</w:t>
            </w:r>
          </w:p>
          <w:p w:rsidR="007E36EB" w:rsidRPr="00125E35" w:rsidRDefault="007E36EB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2018-1;</w:t>
            </w:r>
          </w:p>
          <w:p w:rsidR="007E36EB" w:rsidRPr="00125E35" w:rsidRDefault="007E36EB" w:rsidP="00F83F6A">
            <w:pPr>
              <w:autoSpaceDE w:val="0"/>
              <w:autoSpaceDN w:val="0"/>
              <w:adjustRightInd w:val="0"/>
              <w:jc w:val="center"/>
            </w:pPr>
            <w:r w:rsidRPr="00125E35">
              <w:t>2019-1;</w:t>
            </w:r>
          </w:p>
          <w:p w:rsidR="007E36EB" w:rsidRPr="00125E35" w:rsidRDefault="007E36EB" w:rsidP="00F83F6A">
            <w:pPr>
              <w:jc w:val="center"/>
            </w:pPr>
            <w:r w:rsidRPr="00125E35">
              <w:t>2020-1;</w:t>
            </w:r>
          </w:p>
          <w:p w:rsidR="007E36EB" w:rsidRPr="00125E35" w:rsidRDefault="007E36EB" w:rsidP="00F83F6A">
            <w:pPr>
              <w:jc w:val="center"/>
            </w:pPr>
            <w:r w:rsidRPr="00125E35">
              <w:t>2021-</w:t>
            </w:r>
            <w:r w:rsidR="0052426C" w:rsidRPr="00125E35">
              <w:t>1</w:t>
            </w:r>
            <w:r w:rsidRPr="00125E35">
              <w:t>;</w:t>
            </w:r>
          </w:p>
          <w:p w:rsidR="007E36EB" w:rsidRPr="00125E35" w:rsidRDefault="007E36EB" w:rsidP="007E36EB">
            <w:pPr>
              <w:jc w:val="center"/>
            </w:pPr>
            <w:r w:rsidRPr="00125E35">
              <w:t>2022-</w:t>
            </w:r>
            <w:r w:rsidR="0052426C" w:rsidRPr="00125E35">
              <w:t>1</w:t>
            </w:r>
            <w:r w:rsidRPr="00125E35">
              <w:t>;</w:t>
            </w:r>
          </w:p>
          <w:p w:rsidR="007E36EB" w:rsidRPr="00125E35" w:rsidRDefault="007E36EB" w:rsidP="007E36EB">
            <w:pPr>
              <w:jc w:val="center"/>
            </w:pPr>
            <w:r w:rsidRPr="00125E35">
              <w:t>2023-</w:t>
            </w:r>
            <w:r w:rsidR="0052426C" w:rsidRPr="00125E35">
              <w:t>1;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7E36EB" w:rsidRPr="006536B5" w:rsidRDefault="007E36EB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238,8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238,8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289,3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289,3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306,9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7E36EB" w:rsidRPr="006536B5" w:rsidTr="00C47AC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 xml:space="preserve">Всего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center"/>
            </w:pPr>
            <w:r w:rsidRPr="006536B5">
              <w:t>0,0</w:t>
            </w:r>
          </w:p>
          <w:p w:rsidR="007E36EB" w:rsidRPr="006536B5" w:rsidRDefault="007E36EB" w:rsidP="00F83F6A">
            <w:pPr>
              <w:jc w:val="center"/>
            </w:pPr>
          </w:p>
          <w:p w:rsidR="007E36EB" w:rsidRPr="006536B5" w:rsidRDefault="007E36EB" w:rsidP="00F83F6A">
            <w:pPr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6EB" w:rsidRPr="006536B5" w:rsidRDefault="007E36EB" w:rsidP="00F83F6A">
            <w:pPr>
              <w:jc w:val="both"/>
            </w:pPr>
          </w:p>
        </w:tc>
      </w:tr>
      <w:tr w:rsidR="00C47AC5" w:rsidRPr="006536B5" w:rsidTr="00C47AC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C47AC5" w:rsidP="00F83F6A">
            <w:pPr>
              <w:jc w:val="center"/>
            </w:pPr>
            <w:r w:rsidRPr="006536B5"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C47AC5" w:rsidP="00F83F6A">
            <w:r w:rsidRPr="006536B5">
              <w:t>Цель 4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D6731F" w:rsidP="00F83F6A">
            <w:pPr>
              <w:jc w:val="both"/>
            </w:pPr>
            <w:r w:rsidRPr="006536B5">
              <w:t>Формирование земельных участков на территории муниципального образования Темрюкский район</w:t>
            </w:r>
          </w:p>
        </w:tc>
      </w:tr>
      <w:tr w:rsidR="00C47AC5" w:rsidRPr="006536B5" w:rsidTr="00C47AC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D6731F" w:rsidP="00F83F6A">
            <w:pPr>
              <w:jc w:val="center"/>
            </w:pPr>
            <w:r w:rsidRPr="006536B5">
              <w:t>4</w:t>
            </w:r>
            <w:r w:rsidR="00C47AC5" w:rsidRPr="006536B5">
              <w:t>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C47AC5" w:rsidP="00F83F6A">
            <w:r w:rsidRPr="006536B5">
              <w:t xml:space="preserve">Задача </w:t>
            </w:r>
            <w:r w:rsidR="00D6731F" w:rsidRPr="006536B5">
              <w:t>4</w:t>
            </w:r>
            <w:r w:rsidRPr="006536B5">
              <w:t>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AC5" w:rsidRPr="006536B5" w:rsidRDefault="00D6731F" w:rsidP="00F83F6A">
            <w:pPr>
              <w:jc w:val="both"/>
            </w:pPr>
            <w:r w:rsidRPr="006536B5">
              <w:t>Реализация полномочий органов местного самоуправления в области предоставления земельных участков</w:t>
            </w:r>
          </w:p>
        </w:tc>
      </w:tr>
      <w:tr w:rsidR="009269CC" w:rsidRPr="006536B5" w:rsidTr="00EE5351">
        <w:trPr>
          <w:trHeight w:val="9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r w:rsidRPr="006536B5">
              <w:t>4.1.1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both"/>
            </w:pPr>
            <w:r w:rsidRPr="006536B5">
              <w:t>Подготовка проектной документации для дальнейшего формирования земельных участков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Количество  земельный массив,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 xml:space="preserve">в </w:t>
            </w:r>
            <w:proofErr w:type="spellStart"/>
            <w:r w:rsidRPr="006536B5">
              <w:t>т.ч</w:t>
            </w:r>
            <w:proofErr w:type="spellEnd"/>
            <w:r w:rsidRPr="006536B5">
              <w:t>. по годам: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2016-0;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2017-1;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2018-2;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2019-3;</w:t>
            </w:r>
          </w:p>
          <w:p w:rsidR="009269CC" w:rsidRPr="006536B5" w:rsidRDefault="009269CC" w:rsidP="00F83F6A">
            <w:pPr>
              <w:jc w:val="center"/>
            </w:pPr>
            <w:r w:rsidRPr="006536B5">
              <w:t>2020-1;</w:t>
            </w:r>
          </w:p>
          <w:p w:rsidR="009269CC" w:rsidRPr="006536B5" w:rsidRDefault="009269CC" w:rsidP="00F83F6A">
            <w:pPr>
              <w:jc w:val="center"/>
            </w:pPr>
            <w:r w:rsidRPr="006536B5">
              <w:t>2021-0;</w:t>
            </w:r>
          </w:p>
          <w:p w:rsidR="009269CC" w:rsidRPr="006536B5" w:rsidRDefault="009269CC" w:rsidP="00F83F6A">
            <w:pPr>
              <w:jc w:val="center"/>
            </w:pPr>
            <w:r w:rsidRPr="006536B5">
              <w:t>2022-0;</w:t>
            </w:r>
          </w:p>
          <w:p w:rsidR="009269CC" w:rsidRPr="006536B5" w:rsidRDefault="009269CC" w:rsidP="00F83F6A">
            <w:pPr>
              <w:jc w:val="center"/>
            </w:pPr>
            <w:r w:rsidRPr="006536B5">
              <w:t>2023-0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9269CC" w:rsidRPr="006536B5" w:rsidRDefault="009269CC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1006,4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1491,7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1491,7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C703DA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C703DA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C703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3113,</w:t>
            </w:r>
            <w:r w:rsidR="00C703DA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C703DA" w:rsidP="005730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3113,5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D6731F" w:rsidRPr="006536B5" w:rsidTr="0057302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pPr>
              <w:jc w:val="center"/>
            </w:pPr>
            <w:r w:rsidRPr="006536B5">
              <w:lastRenderedPageBreak/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r w:rsidRPr="006536B5">
              <w:t>Цель 5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pPr>
              <w:jc w:val="both"/>
            </w:pPr>
            <w:r w:rsidRPr="006536B5">
              <w:t>Формирование земельных участков на территории муниципального образования Темрюкский район</w:t>
            </w:r>
          </w:p>
        </w:tc>
      </w:tr>
      <w:tr w:rsidR="00D6731F" w:rsidRPr="006536B5" w:rsidTr="00573025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pPr>
              <w:jc w:val="center"/>
            </w:pPr>
            <w:r w:rsidRPr="006536B5">
              <w:t>5.1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r w:rsidRPr="006536B5">
              <w:t>Задача 5.1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1F" w:rsidRPr="006536B5" w:rsidRDefault="00D6731F" w:rsidP="00F83F6A">
            <w:pPr>
              <w:jc w:val="both"/>
            </w:pPr>
            <w:r w:rsidRPr="006536B5">
              <w:t>Реализация полномочий органов местного самоуправления в области предоставления земельных участков</w:t>
            </w:r>
          </w:p>
        </w:tc>
      </w:tr>
      <w:tr w:rsidR="009269CC" w:rsidRPr="006536B5" w:rsidTr="00D6731F">
        <w:trPr>
          <w:trHeight w:val="15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r w:rsidRPr="006536B5">
              <w:t>5.1.1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both"/>
            </w:pPr>
            <w:r w:rsidRPr="006536B5">
              <w:t>Выявление объектов культурного наследия в границах земель или земельных участков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rPr>
                <w:lang w:eastAsia="en-US"/>
              </w:rPr>
              <w:t xml:space="preserve">Количество  земельных массивов, </w:t>
            </w:r>
            <w:r w:rsidRPr="006536B5">
              <w:t xml:space="preserve">в </w:t>
            </w:r>
            <w:proofErr w:type="spellStart"/>
            <w:r w:rsidRPr="006536B5">
              <w:t>т.ч</w:t>
            </w:r>
            <w:proofErr w:type="spellEnd"/>
            <w:r w:rsidRPr="006536B5">
              <w:t>. по годам: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2016-0;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2017-0;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2018-1;</w:t>
            </w:r>
          </w:p>
          <w:p w:rsidR="009269CC" w:rsidRPr="006536B5" w:rsidRDefault="009269CC" w:rsidP="00F83F6A">
            <w:pPr>
              <w:autoSpaceDE w:val="0"/>
              <w:autoSpaceDN w:val="0"/>
              <w:adjustRightInd w:val="0"/>
              <w:jc w:val="center"/>
            </w:pPr>
            <w:r w:rsidRPr="006536B5">
              <w:t>2019-2;</w:t>
            </w:r>
          </w:p>
          <w:p w:rsidR="009269CC" w:rsidRPr="006536B5" w:rsidRDefault="009269CC" w:rsidP="00F83F6A">
            <w:pPr>
              <w:jc w:val="center"/>
            </w:pPr>
            <w:r w:rsidRPr="006536B5">
              <w:t>2020-1;</w:t>
            </w:r>
          </w:p>
          <w:p w:rsidR="009269CC" w:rsidRPr="00125E35" w:rsidRDefault="009269CC" w:rsidP="00F83F6A">
            <w:pPr>
              <w:jc w:val="center"/>
            </w:pPr>
            <w:r w:rsidRPr="00125E35">
              <w:t>2021-</w:t>
            </w:r>
            <w:r w:rsidR="00125E35" w:rsidRPr="00125E35">
              <w:t>5</w:t>
            </w:r>
            <w:r w:rsidRPr="00125E35">
              <w:t>;</w:t>
            </w:r>
          </w:p>
          <w:p w:rsidR="009269CC" w:rsidRPr="00125E35" w:rsidRDefault="009269CC" w:rsidP="00F83F6A">
            <w:pPr>
              <w:jc w:val="center"/>
            </w:pPr>
            <w:r w:rsidRPr="00125E35">
              <w:t>2022-</w:t>
            </w:r>
            <w:r w:rsidR="00125E35" w:rsidRPr="00125E35">
              <w:t>5</w:t>
            </w:r>
            <w:r w:rsidRPr="00125E35">
              <w:t>;</w:t>
            </w:r>
          </w:p>
          <w:p w:rsidR="009269CC" w:rsidRPr="006536B5" w:rsidRDefault="009269CC" w:rsidP="00F83F6A">
            <w:pPr>
              <w:jc w:val="center"/>
            </w:pPr>
            <w:r w:rsidRPr="00125E35">
              <w:t>2023-</w:t>
            </w:r>
            <w:r w:rsidR="00125E35" w:rsidRPr="00125E35">
              <w:t>10</w:t>
            </w:r>
            <w:r w:rsidR="0052426C" w:rsidRPr="00125E35">
              <w:t>;</w:t>
            </w:r>
          </w:p>
          <w:p w:rsidR="009269CC" w:rsidRPr="006536B5" w:rsidRDefault="009269CC" w:rsidP="00F83F6A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 xml:space="preserve">Администрация муниципального образования Темрюкский район, </w:t>
            </w:r>
          </w:p>
          <w:p w:rsidR="009269CC" w:rsidRPr="006536B5" w:rsidRDefault="009269CC" w:rsidP="00F83F6A">
            <w:pPr>
              <w:jc w:val="center"/>
            </w:pPr>
            <w:r w:rsidRPr="006536B5">
              <w:t xml:space="preserve">управление </w:t>
            </w:r>
            <w:r w:rsidRPr="006536B5">
              <w:rPr>
                <w:lang w:eastAsia="en-US"/>
              </w:rPr>
              <w:t>имущественных и земельных отношений</w:t>
            </w:r>
          </w:p>
        </w:tc>
      </w:tr>
      <w:tr w:rsidR="009269CC" w:rsidRPr="006536B5" w:rsidTr="00573025">
        <w:trPr>
          <w:trHeight w:val="11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3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5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8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3194,0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3194,0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9269CC" w:rsidRPr="006536B5" w:rsidTr="00573025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</w:pPr>
            <w:r w:rsidRPr="006536B5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4853,2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57302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4853,2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9CC" w:rsidRPr="006536B5" w:rsidRDefault="009269CC" w:rsidP="00F83F6A">
            <w:pPr>
              <w:jc w:val="both"/>
            </w:pPr>
          </w:p>
        </w:tc>
      </w:tr>
      <w:tr w:rsidR="00573025" w:rsidRPr="006536B5" w:rsidTr="00D212F4">
        <w:trPr>
          <w:trHeight w:val="187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r w:rsidRPr="006536B5">
              <w:t>Итого по основным мероприятиям муниципальной программы</w:t>
            </w:r>
          </w:p>
          <w:p w:rsidR="00573025" w:rsidRPr="006536B5" w:rsidRDefault="00573025" w:rsidP="00F83F6A"/>
          <w:p w:rsidR="00573025" w:rsidRPr="006536B5" w:rsidRDefault="00573025" w:rsidP="00F83F6A"/>
          <w:p w:rsidR="00573025" w:rsidRPr="006536B5" w:rsidRDefault="00573025" w:rsidP="00F83F6A"/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845,3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845,3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х</w:t>
            </w: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х</w:t>
            </w: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9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/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747,1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747,1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81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1927,4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1927,4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86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2583,5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573025">
            <w:pPr>
              <w:jc w:val="center"/>
            </w:pPr>
            <w:r w:rsidRPr="006536B5">
              <w:t>2583,5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  <w:r w:rsidRPr="006536B5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8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C703DA" w:rsidP="00F23B15">
            <w:pPr>
              <w:jc w:val="center"/>
            </w:pPr>
            <w:r w:rsidRPr="00E045F4">
              <w:t>17</w:t>
            </w:r>
            <w:r w:rsidR="00F23B15" w:rsidRPr="00E045F4">
              <w:t>89</w:t>
            </w:r>
            <w:r w:rsidRPr="00E045F4"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F23B15" w:rsidP="00573025">
            <w:pPr>
              <w:jc w:val="center"/>
            </w:pPr>
            <w:r w:rsidRPr="00E045F4">
              <w:t>1789,5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66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1336,1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1336,1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6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1336,1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1336,1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6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4122,7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4122,7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  <w:tr w:rsidR="00573025" w:rsidRPr="006536B5" w:rsidTr="00D212F4">
        <w:trPr>
          <w:trHeight w:val="168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F23B15" w:rsidP="00F83F6A">
            <w:pPr>
              <w:jc w:val="center"/>
            </w:pPr>
            <w:r w:rsidRPr="00E045F4">
              <w:t>14687,7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F23B15" w:rsidP="00573025">
            <w:pPr>
              <w:jc w:val="center"/>
            </w:pPr>
            <w:r w:rsidRPr="00E045F4">
              <w:t>14687,7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F83F6A">
            <w:pPr>
              <w:jc w:val="center"/>
            </w:pPr>
            <w:r w:rsidRPr="00E045F4"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6536B5" w:rsidRDefault="00573025" w:rsidP="00F83F6A">
            <w:pPr>
              <w:jc w:val="center"/>
            </w:pPr>
          </w:p>
        </w:tc>
      </w:tr>
    </w:tbl>
    <w:p w:rsidR="006D3F27" w:rsidRPr="006536B5" w:rsidRDefault="00F83F6A" w:rsidP="008668F9">
      <w:pPr>
        <w:jc w:val="right"/>
        <w:rPr>
          <w:sz w:val="28"/>
          <w:szCs w:val="28"/>
        </w:rPr>
      </w:pPr>
      <w:r w:rsidRPr="006536B5">
        <w:rPr>
          <w:sz w:val="28"/>
          <w:szCs w:val="28"/>
        </w:rPr>
        <w:t>»;</w:t>
      </w:r>
    </w:p>
    <w:tbl>
      <w:tblPr>
        <w:tblW w:w="241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</w:tblGrid>
      <w:tr w:rsidR="002D7AA2" w:rsidRPr="006536B5" w:rsidTr="002D7AA2">
        <w:trPr>
          <w:cantSplit/>
          <w:trHeight w:val="70"/>
        </w:trPr>
        <w:tc>
          <w:tcPr>
            <w:tcW w:w="2410" w:type="dxa"/>
            <w:vAlign w:val="center"/>
          </w:tcPr>
          <w:p w:rsidR="002D7AA2" w:rsidRPr="006536B5" w:rsidRDefault="002D7AA2" w:rsidP="00864937">
            <w:pPr>
              <w:jc w:val="center"/>
              <w:rPr>
                <w:lang w:eastAsia="en-US"/>
              </w:rPr>
            </w:pPr>
          </w:p>
        </w:tc>
      </w:tr>
    </w:tbl>
    <w:p w:rsidR="002D7AA2" w:rsidRPr="006536B5" w:rsidRDefault="002D7AA2" w:rsidP="00864937">
      <w:pPr>
        <w:ind w:left="40"/>
        <w:jc w:val="both"/>
        <w:rPr>
          <w:sz w:val="2"/>
          <w:szCs w:val="2"/>
        </w:rPr>
      </w:pPr>
    </w:p>
    <w:p w:rsidR="006D3F27" w:rsidRPr="006536B5" w:rsidRDefault="006D3F27" w:rsidP="00864937">
      <w:pPr>
        <w:ind w:firstLine="708"/>
        <w:jc w:val="both"/>
        <w:rPr>
          <w:sz w:val="28"/>
          <w:szCs w:val="28"/>
        </w:rPr>
        <w:sectPr w:rsidR="006D3F27" w:rsidRPr="006536B5" w:rsidSect="00E16851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000DFE" w:rsidRPr="00E045F4" w:rsidRDefault="00F23B15" w:rsidP="00864937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00DFE" w:rsidRPr="006536B5">
        <w:rPr>
          <w:sz w:val="28"/>
          <w:szCs w:val="28"/>
        </w:rPr>
        <w:t xml:space="preserve">) </w:t>
      </w:r>
      <w:r w:rsidR="00517501" w:rsidRPr="00E045F4">
        <w:rPr>
          <w:sz w:val="28"/>
          <w:szCs w:val="28"/>
        </w:rPr>
        <w:t xml:space="preserve">таблицу </w:t>
      </w:r>
      <w:r w:rsidR="00000DFE" w:rsidRPr="00E045F4">
        <w:rPr>
          <w:sz w:val="28"/>
          <w:szCs w:val="28"/>
        </w:rPr>
        <w:t>раздел</w:t>
      </w:r>
      <w:r w:rsidR="00517501" w:rsidRPr="00E045F4">
        <w:rPr>
          <w:sz w:val="28"/>
          <w:szCs w:val="28"/>
        </w:rPr>
        <w:t>а</w:t>
      </w:r>
      <w:r w:rsidR="00000DFE" w:rsidRPr="00E045F4">
        <w:rPr>
          <w:sz w:val="28"/>
          <w:szCs w:val="28"/>
        </w:rPr>
        <w:t xml:space="preserve"> «Обоснование ресурсного обеспечения муниципальной программы</w:t>
      </w:r>
      <w:r w:rsidR="00000DFE" w:rsidRPr="00E045F4">
        <w:rPr>
          <w:bCs/>
          <w:sz w:val="28"/>
          <w:szCs w:val="28"/>
          <w:lang w:eastAsia="en-US"/>
        </w:rPr>
        <w:t>»</w:t>
      </w:r>
      <w:r w:rsidR="00000DFE" w:rsidRPr="00E045F4">
        <w:rPr>
          <w:b/>
          <w:bCs/>
          <w:sz w:val="28"/>
          <w:szCs w:val="28"/>
          <w:lang w:eastAsia="en-US"/>
        </w:rPr>
        <w:t xml:space="preserve"> </w:t>
      </w:r>
      <w:r w:rsidR="00000DFE" w:rsidRPr="00E045F4">
        <w:rPr>
          <w:sz w:val="28"/>
          <w:szCs w:val="28"/>
        </w:rPr>
        <w:t>муниципальной программы</w:t>
      </w:r>
      <w:r w:rsidR="00000DFE" w:rsidRPr="00E045F4">
        <w:rPr>
          <w:bCs/>
          <w:sz w:val="28"/>
          <w:szCs w:val="28"/>
          <w:lang w:eastAsia="en-US"/>
        </w:rPr>
        <w:t xml:space="preserve"> изложить в следующей редакции:</w:t>
      </w:r>
      <w:r w:rsidR="00000DFE" w:rsidRPr="00E045F4">
        <w:rPr>
          <w:rFonts w:ascii="Calibri" w:hAnsi="Calibri"/>
          <w:sz w:val="22"/>
          <w:szCs w:val="28"/>
        </w:rPr>
        <w:t xml:space="preserve">  </w:t>
      </w:r>
    </w:p>
    <w:p w:rsidR="00733C71" w:rsidRPr="00E045F4" w:rsidRDefault="00000DFE" w:rsidP="00517501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045F4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733C71" w:rsidRPr="00E045F4">
        <w:rPr>
          <w:rFonts w:ascii="Times New Roman" w:hAnsi="Times New Roman" w:cs="Times New Roman"/>
          <w:b w:val="0"/>
          <w:color w:val="auto"/>
          <w:sz w:val="28"/>
          <w:szCs w:val="28"/>
        </w:rPr>
        <w:t>Обоснование ресурсного обеспечения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</w:t>
      </w:r>
    </w:p>
    <w:p w:rsidR="00C754CB" w:rsidRPr="00E045F4" w:rsidRDefault="00C754CB" w:rsidP="00864937">
      <w:pPr>
        <w:rPr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417"/>
        <w:gridCol w:w="1701"/>
        <w:gridCol w:w="1276"/>
        <w:gridCol w:w="1418"/>
        <w:gridCol w:w="1842"/>
      </w:tblGrid>
      <w:tr w:rsidR="00E045F4" w:rsidRPr="00E045F4" w:rsidTr="00C754CB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E045F4" w:rsidRPr="00E045F4" w:rsidTr="00C754CB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E045F4" w:rsidRPr="00E045F4" w:rsidTr="00C754CB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C754CB" w:rsidRPr="00E045F4" w:rsidRDefault="00C754CB" w:rsidP="00864937">
      <w:pPr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417"/>
        <w:gridCol w:w="1701"/>
        <w:gridCol w:w="1276"/>
        <w:gridCol w:w="1418"/>
        <w:gridCol w:w="1842"/>
      </w:tblGrid>
      <w:tr w:rsidR="00E045F4" w:rsidRPr="00E045F4" w:rsidTr="00C754CB">
        <w:trPr>
          <w:tblHeader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6</w:t>
            </w:r>
          </w:p>
        </w:tc>
      </w:tr>
      <w:tr w:rsidR="00E045F4" w:rsidRPr="00E045F4" w:rsidTr="00BF2B76">
        <w:trPr>
          <w:trHeight w:val="3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754CB" w:rsidRPr="00E045F4" w:rsidRDefault="00C754CB" w:rsidP="00864937">
            <w:pPr>
              <w:pStyle w:val="1"/>
              <w:spacing w:before="0" w:after="0"/>
              <w:rPr>
                <w:color w:val="auto"/>
              </w:rPr>
            </w:pPr>
            <w:r w:rsidRPr="00E045F4">
              <w:rPr>
                <w:rFonts w:ascii="Times New Roman" w:hAnsi="Times New Roman" w:cs="Times New Roman"/>
                <w:b w:val="0"/>
                <w:color w:val="auto"/>
              </w:rPr>
              <w:t>Основные мероприятия муниципальной программы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845,3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845,3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747,1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747,1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1927,4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1927,4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2583,5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2583,5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F23B15" w:rsidP="00573025">
            <w:pPr>
              <w:jc w:val="center"/>
            </w:pPr>
            <w:r w:rsidRPr="00E045F4">
              <w:t>1789,5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F23B15" w:rsidP="00573025">
            <w:pPr>
              <w:jc w:val="center"/>
            </w:pPr>
            <w:r w:rsidRPr="00E045F4">
              <w:t>1789,5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1336,1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1336,1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1336,1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1336,1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4122,7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4122,7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F23B15" w:rsidP="00573025">
            <w:pPr>
              <w:jc w:val="center"/>
            </w:pPr>
            <w:r w:rsidRPr="00E045F4">
              <w:t>14687,7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25" w:rsidRPr="00E045F4" w:rsidRDefault="00F23B15" w:rsidP="00573025">
            <w:pPr>
              <w:jc w:val="center"/>
            </w:pPr>
            <w:r w:rsidRPr="00E045F4">
              <w:t>14687,7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025" w:rsidRPr="00E045F4" w:rsidRDefault="00573025" w:rsidP="00573025">
            <w:pPr>
              <w:jc w:val="center"/>
            </w:pPr>
            <w:r w:rsidRPr="00E045F4">
              <w:t>0,0</w:t>
            </w:r>
          </w:p>
        </w:tc>
      </w:tr>
      <w:tr w:rsidR="00E045F4" w:rsidRPr="00E045F4" w:rsidTr="00BF2B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11506,7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14282,5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14282,5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20759,7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42740,3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8193,5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32813,4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1733,4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F23B15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58418,0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</w:pPr>
            <w:r w:rsidRPr="00E045F4">
              <w:rPr>
                <w:lang w:eastAsia="en-US"/>
              </w:rPr>
              <w:t>9268,6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F23B15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49149,4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</w:pPr>
            <w:r w:rsidRPr="00E045F4">
              <w:rPr>
                <w:lang w:eastAsia="en-US"/>
              </w:rPr>
              <w:t>49480,3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</w:pPr>
            <w:r w:rsidRPr="00E045F4">
              <w:rPr>
                <w:lang w:eastAsia="en-US"/>
              </w:rPr>
              <w:t>49480,3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F23B15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299240,5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31744,6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F23B15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265762,5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1733,4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EE4" w:rsidRPr="00E045F4" w:rsidRDefault="00DA1EE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E045F4" w:rsidRPr="00E045F4" w:rsidTr="00BF2B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</w:pPr>
            <w:r w:rsidRPr="00E045F4">
              <w:rPr>
                <w:rStyle w:val="BodyTextChar"/>
                <w:rFonts w:ascii="Times New Roman" w:hAnsi="Times New Roman" w:cs="Times New Roman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6505,3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6505,3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E045F4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10000,0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10000,0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E045F4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10000,0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10000,0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E045F4" w:rsidRDefault="00926643" w:rsidP="00926643">
            <w:pPr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5000,0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5000,0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11100,0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11100,0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864937">
            <w:pPr>
              <w:pStyle w:val="af"/>
            </w:pPr>
            <w:r w:rsidRPr="00E045F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E045F4" w:rsidRDefault="00926643" w:rsidP="00926643">
            <w:pPr>
              <w:ind w:firstLine="27"/>
              <w:jc w:val="center"/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rFonts w:eastAsia="Calibri"/>
                <w:lang w:eastAsia="en-US"/>
              </w:rPr>
              <w:t>42605,3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rFonts w:eastAsia="Calibri"/>
                <w:lang w:eastAsia="en-US"/>
              </w:rPr>
              <w:t>42605,3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rFonts w:eastAsia="Calibri"/>
                <w:lang w:eastAsia="en-US"/>
              </w:rPr>
              <w:t>0,0</w:t>
            </w:r>
          </w:p>
        </w:tc>
      </w:tr>
      <w:tr w:rsidR="00E045F4" w:rsidRPr="00E045F4" w:rsidTr="00BF2B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754CB" w:rsidRPr="00E045F4" w:rsidRDefault="00C754CB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Общий объем финансирования по муниципальной программе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18857,3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  <w:lang w:eastAsia="en-US"/>
              </w:rPr>
              <w:t>7350,6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  <w:bCs/>
              </w:rPr>
              <w:t>25029,6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14282,5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  <w:bCs/>
              </w:rPr>
              <w:t>10747,1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  <w:bCs/>
              </w:rPr>
              <w:t>32687,1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11927,4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  <w:bCs/>
              </w:rPr>
              <w:t>50323,8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8193,5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32813,4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9316,9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4D7F9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71307,5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</w:pPr>
            <w:r w:rsidRPr="00E045F4">
              <w:rPr>
                <w:lang w:eastAsia="en-US"/>
              </w:rPr>
              <w:t>9268,6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4D7F93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49149,4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4D7F9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12889,5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0453B1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50816,4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</w:pPr>
            <w:r w:rsidRPr="00E045F4">
              <w:rPr>
                <w:lang w:eastAsia="en-US"/>
              </w:rPr>
              <w:t>49480,3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</w:pPr>
            <w:r w:rsidRPr="00E045F4">
              <w:t>1336,1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0453B1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52362,6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</w:pPr>
            <w:r w:rsidRPr="00E045F4">
              <w:t>1336,1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0453B1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55149,2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</w:pPr>
            <w:r w:rsidRPr="00E045F4">
              <w:t>4122,7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0,0</w:t>
            </w:r>
          </w:p>
        </w:tc>
      </w:tr>
      <w:tr w:rsidR="00E045F4" w:rsidRPr="00E045F4" w:rsidTr="00C754CB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864937">
            <w:pPr>
              <w:pStyle w:val="af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4D7F9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356533,5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8668F9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31744,6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4D7F93" w:rsidP="0014647B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265762,5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F9" w:rsidRPr="00E045F4" w:rsidRDefault="004D7F93" w:rsidP="000453B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59026,4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8F9" w:rsidRPr="00E045F4" w:rsidRDefault="008668F9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045F4">
              <w:rPr>
                <w:rFonts w:ascii="Times New Roman" w:hAnsi="Times New Roman" w:cs="Times New Roman"/>
              </w:rPr>
              <w:t>0,0</w:t>
            </w:r>
          </w:p>
        </w:tc>
      </w:tr>
      <w:tr w:rsidR="00E045F4" w:rsidRPr="00E045F4" w:rsidTr="00664731">
        <w:trPr>
          <w:trHeight w:val="97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263B" w:rsidRPr="00E045F4" w:rsidRDefault="008B263B" w:rsidP="00864937">
            <w:pPr>
              <w:pStyle w:val="ae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3085F" w:rsidRPr="00E045F4" w:rsidRDefault="0013085F" w:rsidP="00864937">
      <w:pPr>
        <w:ind w:firstLine="708"/>
        <w:jc w:val="both"/>
        <w:rPr>
          <w:sz w:val="28"/>
          <w:szCs w:val="28"/>
        </w:rPr>
      </w:pPr>
      <w:r w:rsidRPr="00E045F4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="00AD0EFD" w:rsidRPr="00E045F4">
        <w:rPr>
          <w:sz w:val="28"/>
          <w:szCs w:val="28"/>
        </w:rPr>
        <w:t xml:space="preserve">  </w:t>
      </w:r>
      <w:r w:rsidRPr="00E045F4">
        <w:rPr>
          <w:sz w:val="28"/>
          <w:szCs w:val="28"/>
        </w:rPr>
        <w:t xml:space="preserve">  </w:t>
      </w:r>
      <w:r w:rsidR="004D7F93" w:rsidRPr="00E045F4">
        <w:rPr>
          <w:sz w:val="28"/>
          <w:szCs w:val="28"/>
        </w:rPr>
        <w:t>».</w:t>
      </w:r>
    </w:p>
    <w:p w:rsidR="004D7F93" w:rsidRPr="00E045F4" w:rsidRDefault="004D7F93" w:rsidP="004D7F93">
      <w:pPr>
        <w:pStyle w:val="a7"/>
        <w:ind w:left="0" w:firstLine="720"/>
        <w:jc w:val="both"/>
        <w:rPr>
          <w:sz w:val="28"/>
          <w:szCs w:val="28"/>
        </w:rPr>
      </w:pPr>
      <w:r w:rsidRPr="00E045F4">
        <w:rPr>
          <w:sz w:val="28"/>
          <w:szCs w:val="28"/>
        </w:rPr>
        <w:t>2. В подпрограмме № 2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 (далее – подпрограмма № 2) муниципальной программы:</w:t>
      </w:r>
    </w:p>
    <w:p w:rsidR="004D7F93" w:rsidRPr="00E045F4" w:rsidRDefault="004D7F93" w:rsidP="004D7F93">
      <w:pPr>
        <w:pStyle w:val="a7"/>
        <w:ind w:left="0" w:firstLine="709"/>
        <w:jc w:val="both"/>
        <w:rPr>
          <w:sz w:val="28"/>
          <w:szCs w:val="28"/>
        </w:rPr>
      </w:pPr>
      <w:r w:rsidRPr="00E045F4">
        <w:rPr>
          <w:sz w:val="28"/>
          <w:szCs w:val="28"/>
        </w:rPr>
        <w:t>1) позицию «Объем и источники финансирования подпрограммы» подпрограммы № 2 изложить в следующей редакции:</w:t>
      </w:r>
    </w:p>
    <w:tbl>
      <w:tblPr>
        <w:tblpPr w:leftFromText="180" w:rightFromText="180" w:vertAnchor="text" w:horzAnchor="margin" w:tblpY="27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E045F4" w:rsidRPr="00E045F4" w:rsidTr="00517501">
        <w:tc>
          <w:tcPr>
            <w:tcW w:w="3652" w:type="dxa"/>
            <w:hideMark/>
          </w:tcPr>
          <w:p w:rsidR="003E4213" w:rsidRPr="00E045F4" w:rsidRDefault="004D7F93" w:rsidP="00517501">
            <w:pPr>
              <w:ind w:left="-120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>«</w:t>
            </w:r>
            <w:r w:rsidR="003E4213" w:rsidRPr="00E045F4">
              <w:rPr>
                <w:sz w:val="28"/>
                <w:szCs w:val="28"/>
              </w:rPr>
              <w:t>Объем</w:t>
            </w:r>
            <w:r w:rsidR="00D0664D" w:rsidRPr="00E045F4">
              <w:rPr>
                <w:sz w:val="28"/>
                <w:szCs w:val="28"/>
              </w:rPr>
              <w:t>ы</w:t>
            </w:r>
            <w:r w:rsidR="003E4213" w:rsidRPr="00E045F4">
              <w:rPr>
                <w:sz w:val="28"/>
                <w:szCs w:val="28"/>
              </w:rPr>
              <w:t xml:space="preserve"> и источники финансирования  подпрограммы</w:t>
            </w:r>
          </w:p>
        </w:tc>
        <w:tc>
          <w:tcPr>
            <w:tcW w:w="6237" w:type="dxa"/>
            <w:hideMark/>
          </w:tcPr>
          <w:p w:rsidR="003E4213" w:rsidRPr="00E045F4" w:rsidRDefault="0039781F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О</w:t>
            </w:r>
            <w:r w:rsidR="003E4213" w:rsidRPr="00E045F4">
              <w:rPr>
                <w:rStyle w:val="BodyTextChar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4151D9" w:rsidRPr="00E045F4">
              <w:rPr>
                <w:rStyle w:val="BodyTextChar"/>
                <w:sz w:val="28"/>
                <w:szCs w:val="28"/>
              </w:rPr>
              <w:t>–</w:t>
            </w:r>
            <w:r w:rsidR="00EE45AB"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="004D7F93" w:rsidRPr="00E045F4">
              <w:rPr>
                <w:rStyle w:val="BodyTextChar"/>
                <w:sz w:val="28"/>
                <w:szCs w:val="28"/>
              </w:rPr>
              <w:t>299240,5</w:t>
            </w:r>
            <w:r w:rsidR="003E4213"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="003E4213" w:rsidRPr="00E045F4">
              <w:rPr>
                <w:sz w:val="28"/>
                <w:szCs w:val="28"/>
              </w:rPr>
              <w:t xml:space="preserve">тыс. </w:t>
            </w:r>
            <w:r w:rsidR="003E4213" w:rsidRPr="00E045F4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2017 год – 14282,5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2018 год – 20759,7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2019 год – </w:t>
            </w:r>
            <w:r w:rsidR="008548BB" w:rsidRPr="00E045F4">
              <w:rPr>
                <w:rStyle w:val="BodyTextChar"/>
                <w:sz w:val="28"/>
                <w:szCs w:val="28"/>
              </w:rPr>
              <w:t>42740,3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2020 год – </w:t>
            </w:r>
            <w:r w:rsidR="004D7F93" w:rsidRPr="00E045F4">
              <w:rPr>
                <w:rStyle w:val="BodyTextChar"/>
                <w:sz w:val="28"/>
                <w:szCs w:val="28"/>
              </w:rPr>
              <w:t>58418,0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2021 год </w:t>
            </w:r>
            <w:r w:rsidRPr="00E045F4">
              <w:rPr>
                <w:sz w:val="28"/>
                <w:szCs w:val="28"/>
              </w:rPr>
              <w:t>–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="008548BB" w:rsidRPr="00E045F4">
              <w:rPr>
                <w:rStyle w:val="BodyTextChar"/>
                <w:sz w:val="28"/>
                <w:szCs w:val="28"/>
              </w:rPr>
              <w:t>49480,3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EE45AB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2022 год – </w:t>
            </w:r>
            <w:r w:rsidR="008548BB" w:rsidRPr="00E045F4">
              <w:rPr>
                <w:rStyle w:val="BodyTextChar"/>
                <w:sz w:val="28"/>
                <w:szCs w:val="28"/>
              </w:rPr>
              <w:t>51026,5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</w:t>
            </w:r>
          </w:p>
          <w:p w:rsidR="003E4213" w:rsidRPr="00E045F4" w:rsidRDefault="00EE45AB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2023 год – </w:t>
            </w:r>
            <w:r w:rsidR="008548BB" w:rsidRPr="00E045F4">
              <w:rPr>
                <w:rStyle w:val="BodyTextChar"/>
                <w:sz w:val="28"/>
                <w:szCs w:val="28"/>
              </w:rPr>
              <w:t>51026,5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</w:t>
            </w:r>
            <w:r w:rsidR="003E4213" w:rsidRPr="00E045F4">
              <w:rPr>
                <w:rStyle w:val="BodyTextChar"/>
                <w:sz w:val="28"/>
                <w:szCs w:val="28"/>
              </w:rPr>
              <w:t>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планируется привлечение средств краевого бюджета – </w:t>
            </w:r>
            <w:r w:rsidR="004D7F93" w:rsidRPr="00E045F4">
              <w:rPr>
                <w:rStyle w:val="BodyTextChar"/>
                <w:sz w:val="28"/>
                <w:szCs w:val="28"/>
              </w:rPr>
              <w:t>265762,5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Pr="00E045F4">
              <w:rPr>
                <w:sz w:val="28"/>
                <w:szCs w:val="28"/>
              </w:rPr>
              <w:t xml:space="preserve">тыс. </w:t>
            </w:r>
            <w:r w:rsidRPr="00E045F4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3E4213" w:rsidRPr="00E045F4" w:rsidRDefault="003E4213" w:rsidP="00864937">
            <w:pPr>
              <w:pStyle w:val="a3"/>
              <w:spacing w:before="0" w:beforeAutospacing="0" w:after="0" w:afterAutospacing="0"/>
              <w:jc w:val="both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2018 год – 20759,7тыс.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2019 год – 32813,4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2020 год – </w:t>
            </w:r>
            <w:r w:rsidR="004D7F93" w:rsidRPr="00E045F4">
              <w:rPr>
                <w:rStyle w:val="BodyTextChar"/>
                <w:sz w:val="28"/>
                <w:szCs w:val="28"/>
              </w:rPr>
              <w:t>49149,4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E4213" w:rsidRPr="00E045F4" w:rsidRDefault="003E4213" w:rsidP="00864937">
            <w:pPr>
              <w:pStyle w:val="a4"/>
              <w:rPr>
                <w:sz w:val="28"/>
                <w:szCs w:val="28"/>
                <w:shd w:val="clear" w:color="auto" w:fill="FFFFFF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2021 год </w:t>
            </w:r>
            <w:r w:rsidRPr="00E045F4">
              <w:rPr>
                <w:sz w:val="28"/>
                <w:szCs w:val="28"/>
              </w:rPr>
              <w:t xml:space="preserve">– </w:t>
            </w:r>
            <w:r w:rsidR="008548BB" w:rsidRPr="00E045F4">
              <w:rPr>
                <w:rStyle w:val="BodyTextChar"/>
                <w:sz w:val="28"/>
                <w:szCs w:val="28"/>
              </w:rPr>
              <w:t>49480,3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Pr="00E045F4">
              <w:rPr>
                <w:sz w:val="28"/>
                <w:szCs w:val="28"/>
              </w:rPr>
              <w:t>тыс. рублей;</w:t>
            </w:r>
          </w:p>
          <w:p w:rsidR="00EE45AB" w:rsidRPr="00E045F4" w:rsidRDefault="003E4213" w:rsidP="00864937">
            <w:pPr>
              <w:pStyle w:val="a4"/>
              <w:rPr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2022 год – </w:t>
            </w:r>
            <w:r w:rsidR="008548BB" w:rsidRPr="00E045F4">
              <w:rPr>
                <w:rStyle w:val="BodyTextChar"/>
                <w:sz w:val="28"/>
                <w:szCs w:val="28"/>
              </w:rPr>
              <w:t>51026,5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Pr="00E045F4">
              <w:rPr>
                <w:sz w:val="28"/>
                <w:szCs w:val="28"/>
              </w:rPr>
              <w:t>тыс. рублей</w:t>
            </w:r>
          </w:p>
          <w:p w:rsidR="003E4213" w:rsidRPr="00E045F4" w:rsidRDefault="00EE45AB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sz w:val="28"/>
                <w:szCs w:val="28"/>
              </w:rPr>
              <w:t xml:space="preserve">2023 год – </w:t>
            </w:r>
            <w:r w:rsidR="008548BB" w:rsidRPr="00E045F4">
              <w:rPr>
                <w:sz w:val="28"/>
                <w:szCs w:val="28"/>
              </w:rPr>
              <w:t>51026,5</w:t>
            </w:r>
            <w:r w:rsidRPr="00E045F4">
              <w:rPr>
                <w:sz w:val="28"/>
                <w:szCs w:val="28"/>
              </w:rPr>
              <w:t xml:space="preserve"> тыс. рублей</w:t>
            </w:r>
            <w:r w:rsidR="003E4213" w:rsidRPr="00E045F4">
              <w:rPr>
                <w:sz w:val="28"/>
                <w:szCs w:val="28"/>
              </w:rPr>
              <w:t>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планируется привлечение средств федерального бюджета – </w:t>
            </w:r>
            <w:r w:rsidR="008548BB" w:rsidRPr="00E045F4">
              <w:rPr>
                <w:rStyle w:val="BodyTextChar"/>
                <w:sz w:val="28"/>
                <w:szCs w:val="28"/>
              </w:rPr>
              <w:t>31744,6</w:t>
            </w:r>
            <w:r w:rsidRPr="00E045F4">
              <w:rPr>
                <w:rStyle w:val="BodyTextChar"/>
                <w:sz w:val="28"/>
                <w:szCs w:val="28"/>
              </w:rPr>
              <w:t xml:space="preserve"> </w:t>
            </w:r>
            <w:r w:rsidRPr="00E045F4">
              <w:rPr>
                <w:sz w:val="28"/>
                <w:szCs w:val="28"/>
              </w:rPr>
              <w:t xml:space="preserve">тыс. </w:t>
            </w:r>
            <w:r w:rsidRPr="00E045F4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E4213" w:rsidRPr="00E045F4" w:rsidRDefault="003E4213" w:rsidP="00EE45AB">
            <w:pPr>
              <w:pStyle w:val="a4"/>
              <w:numPr>
                <w:ilvl w:val="0"/>
                <w:numId w:val="6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2017 год </w:t>
            </w:r>
            <w:r w:rsidRPr="00E045F4">
              <w:rPr>
                <w:sz w:val="28"/>
                <w:szCs w:val="28"/>
              </w:rPr>
              <w:t xml:space="preserve">– </w:t>
            </w:r>
            <w:r w:rsidRPr="00E045F4">
              <w:rPr>
                <w:rStyle w:val="BodyTextChar"/>
                <w:sz w:val="28"/>
                <w:szCs w:val="28"/>
              </w:rPr>
              <w:t>14282,5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2019 год – 8193,5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2020 год – </w:t>
            </w:r>
            <w:r w:rsidR="008548BB" w:rsidRPr="00E045F4">
              <w:rPr>
                <w:rStyle w:val="BodyTextChar"/>
                <w:sz w:val="28"/>
                <w:szCs w:val="28"/>
              </w:rPr>
              <w:t>9268,6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2021 год </w:t>
            </w:r>
            <w:r w:rsidRPr="00E045F4">
              <w:rPr>
                <w:sz w:val="28"/>
                <w:szCs w:val="28"/>
              </w:rPr>
              <w:t>–</w:t>
            </w:r>
            <w:r w:rsidRPr="00E045F4">
              <w:rPr>
                <w:rStyle w:val="BodyTextChar"/>
                <w:sz w:val="28"/>
                <w:szCs w:val="28"/>
              </w:rPr>
              <w:t xml:space="preserve"> 0,0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lastRenderedPageBreak/>
              <w:t>2022 год – 0,0 тыс. рублей;</w:t>
            </w:r>
          </w:p>
          <w:p w:rsidR="00EE45AB" w:rsidRPr="00E045F4" w:rsidRDefault="00EE45AB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2023 год – 0,0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планируется </w:t>
            </w:r>
            <w:r w:rsidR="00EE45AB" w:rsidRPr="00E045F4">
              <w:rPr>
                <w:rStyle w:val="BodyTextChar"/>
                <w:sz w:val="28"/>
                <w:szCs w:val="28"/>
              </w:rPr>
              <w:t>привлечение</w:t>
            </w:r>
            <w:r w:rsidRPr="00E045F4">
              <w:rPr>
                <w:rStyle w:val="BodyTextChar"/>
                <w:sz w:val="28"/>
                <w:szCs w:val="28"/>
              </w:rPr>
              <w:t xml:space="preserve"> средств местного бюджета – </w:t>
            </w:r>
            <w:r w:rsidR="00AD7F17" w:rsidRPr="00E045F4">
              <w:rPr>
                <w:rStyle w:val="BodyTextChar"/>
                <w:sz w:val="28"/>
                <w:szCs w:val="28"/>
              </w:rPr>
              <w:t>17</w:t>
            </w:r>
            <w:r w:rsidR="008548BB" w:rsidRPr="00E045F4">
              <w:rPr>
                <w:rStyle w:val="BodyTextChar"/>
                <w:sz w:val="28"/>
                <w:szCs w:val="28"/>
              </w:rPr>
              <w:t>33,4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руб., в том числе по годам реализации: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 xml:space="preserve">2019 год – </w:t>
            </w:r>
            <w:r w:rsidR="00AD7F17" w:rsidRPr="00E045F4">
              <w:rPr>
                <w:rStyle w:val="BodyTextChar"/>
                <w:sz w:val="28"/>
                <w:szCs w:val="28"/>
              </w:rPr>
              <w:t>17</w:t>
            </w:r>
            <w:r w:rsidR="008548BB" w:rsidRPr="00E045F4">
              <w:rPr>
                <w:rStyle w:val="BodyTextChar"/>
                <w:sz w:val="28"/>
                <w:szCs w:val="28"/>
              </w:rPr>
              <w:t>3</w:t>
            </w:r>
            <w:r w:rsidR="00AD7F17" w:rsidRPr="00E045F4">
              <w:rPr>
                <w:rStyle w:val="BodyTextChar"/>
                <w:sz w:val="28"/>
                <w:szCs w:val="28"/>
              </w:rPr>
              <w:t>3</w:t>
            </w:r>
            <w:r w:rsidR="008548BB" w:rsidRPr="00E045F4">
              <w:rPr>
                <w:rStyle w:val="BodyTextChar"/>
                <w:sz w:val="28"/>
                <w:szCs w:val="28"/>
              </w:rPr>
              <w:t>,4</w:t>
            </w:r>
            <w:r w:rsidRPr="00E045F4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E4213" w:rsidRPr="00E045F4" w:rsidRDefault="003E4213" w:rsidP="00864937">
            <w:pPr>
              <w:pStyle w:val="a4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2020 год – 0,0 тыс. рублей;</w:t>
            </w:r>
          </w:p>
          <w:p w:rsidR="00D0664D" w:rsidRPr="00E045F4" w:rsidRDefault="00D0664D" w:rsidP="00D0664D">
            <w:pPr>
              <w:pStyle w:val="a4"/>
              <w:numPr>
                <w:ilvl w:val="0"/>
                <w:numId w:val="38"/>
              </w:numPr>
              <w:ind w:left="630" w:hanging="630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D0664D" w:rsidRPr="00E045F4" w:rsidRDefault="00D0664D" w:rsidP="00D0664D">
            <w:pPr>
              <w:pStyle w:val="a4"/>
              <w:numPr>
                <w:ilvl w:val="0"/>
                <w:numId w:val="38"/>
              </w:numPr>
              <w:ind w:left="630" w:hanging="630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D0664D" w:rsidRPr="00E045F4" w:rsidRDefault="00D0664D" w:rsidP="00D0664D">
            <w:pPr>
              <w:pStyle w:val="a4"/>
              <w:numPr>
                <w:ilvl w:val="0"/>
                <w:numId w:val="38"/>
              </w:numPr>
              <w:ind w:left="630" w:hanging="630"/>
              <w:rPr>
                <w:rStyle w:val="BodyTextChar"/>
                <w:sz w:val="28"/>
                <w:szCs w:val="28"/>
              </w:rPr>
            </w:pPr>
            <w:r w:rsidRPr="00E045F4">
              <w:rPr>
                <w:rStyle w:val="BodyTextChar"/>
                <w:sz w:val="28"/>
                <w:szCs w:val="28"/>
              </w:rPr>
              <w:t>год – 0,0 тыс. рублей»;</w:t>
            </w: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4D7F93" w:rsidRPr="00E045F4" w:rsidRDefault="004D7F93" w:rsidP="004D7F93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3E4213" w:rsidRPr="00E045F4" w:rsidRDefault="003E4213" w:rsidP="0086493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D7F93" w:rsidRDefault="004D7F93" w:rsidP="004D7F93">
      <w:pPr>
        <w:spacing w:line="300" w:lineRule="exact"/>
        <w:ind w:firstLine="709"/>
        <w:jc w:val="both"/>
        <w:rPr>
          <w:sz w:val="28"/>
          <w:szCs w:val="28"/>
        </w:rPr>
      </w:pPr>
    </w:p>
    <w:p w:rsidR="004D7F93" w:rsidRDefault="004D7F93" w:rsidP="004D7F93">
      <w:pPr>
        <w:spacing w:line="300" w:lineRule="exact"/>
        <w:ind w:firstLine="709"/>
        <w:jc w:val="both"/>
        <w:rPr>
          <w:sz w:val="28"/>
          <w:szCs w:val="28"/>
        </w:rPr>
      </w:pPr>
    </w:p>
    <w:p w:rsidR="004D7F93" w:rsidRDefault="004D7F93" w:rsidP="004D7F93">
      <w:pPr>
        <w:spacing w:line="300" w:lineRule="exact"/>
        <w:ind w:firstLine="709"/>
        <w:jc w:val="both"/>
        <w:rPr>
          <w:sz w:val="28"/>
          <w:szCs w:val="28"/>
        </w:rPr>
      </w:pPr>
    </w:p>
    <w:p w:rsidR="004D7F93" w:rsidRDefault="004D7F93" w:rsidP="004D7F93">
      <w:pPr>
        <w:spacing w:line="300" w:lineRule="exact"/>
        <w:ind w:firstLine="709"/>
        <w:jc w:val="both"/>
        <w:rPr>
          <w:sz w:val="28"/>
          <w:szCs w:val="28"/>
        </w:rPr>
      </w:pPr>
    </w:p>
    <w:p w:rsidR="004D7F93" w:rsidRDefault="004D7F93" w:rsidP="004D7F93">
      <w:pPr>
        <w:spacing w:line="300" w:lineRule="exact"/>
        <w:ind w:firstLine="709"/>
        <w:jc w:val="both"/>
        <w:rPr>
          <w:sz w:val="28"/>
          <w:szCs w:val="28"/>
        </w:rPr>
        <w:sectPr w:rsidR="004D7F93" w:rsidSect="00F23B15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D7F93" w:rsidRPr="004D7F93" w:rsidRDefault="004D7F93" w:rsidP="004D7F93">
      <w:pPr>
        <w:spacing w:line="300" w:lineRule="exact"/>
        <w:ind w:firstLine="709"/>
        <w:jc w:val="both"/>
        <w:rPr>
          <w:sz w:val="28"/>
          <w:szCs w:val="28"/>
        </w:rPr>
      </w:pPr>
      <w:r w:rsidRPr="004D7F93">
        <w:rPr>
          <w:sz w:val="28"/>
          <w:szCs w:val="28"/>
        </w:rPr>
        <w:lastRenderedPageBreak/>
        <w:t>3) таблицу № 2 раздела «Перечень основных мероприятий подпрограммы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 подпрограммы № 2 изложить в следующей редакции:</w:t>
      </w:r>
    </w:p>
    <w:p w:rsidR="004D7F93" w:rsidRPr="004D7F93" w:rsidRDefault="004D7F93" w:rsidP="004D7F93">
      <w:pPr>
        <w:spacing w:line="300" w:lineRule="exact"/>
        <w:ind w:firstLine="709"/>
        <w:jc w:val="both"/>
        <w:rPr>
          <w:sz w:val="28"/>
          <w:szCs w:val="28"/>
        </w:rPr>
      </w:pPr>
      <w:r w:rsidRPr="004D7F93">
        <w:rPr>
          <w:sz w:val="28"/>
          <w:szCs w:val="28"/>
        </w:rPr>
        <w:t xml:space="preserve"> «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4D7F93">
        <w:rPr>
          <w:sz w:val="28"/>
          <w:szCs w:val="28"/>
        </w:rPr>
        <w:t xml:space="preserve"> Таблица № 2</w:t>
      </w:r>
    </w:p>
    <w:p w:rsidR="004D7F93" w:rsidRDefault="004D7F93" w:rsidP="00D0664D">
      <w:pPr>
        <w:spacing w:line="300" w:lineRule="exact"/>
        <w:ind w:firstLine="709"/>
        <w:jc w:val="center"/>
        <w:rPr>
          <w:sz w:val="28"/>
          <w:szCs w:val="28"/>
        </w:rPr>
      </w:pPr>
      <w:r w:rsidRPr="004D7F93">
        <w:rPr>
          <w:sz w:val="28"/>
          <w:szCs w:val="28"/>
        </w:rPr>
        <w:t>Перечень основных мероприятий подпрограммы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</w:r>
    </w:p>
    <w:p w:rsidR="0039781F" w:rsidRPr="006536B5" w:rsidRDefault="0039781F" w:rsidP="0039781F">
      <w:pPr>
        <w:pStyle w:val="a7"/>
        <w:suppressAutoHyphens/>
        <w:ind w:left="0" w:firstLine="709"/>
        <w:jc w:val="both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544"/>
        <w:gridCol w:w="709"/>
        <w:gridCol w:w="850"/>
        <w:gridCol w:w="1134"/>
        <w:gridCol w:w="1134"/>
        <w:gridCol w:w="1134"/>
        <w:gridCol w:w="992"/>
        <w:gridCol w:w="851"/>
        <w:gridCol w:w="1701"/>
        <w:gridCol w:w="1984"/>
      </w:tblGrid>
      <w:tr w:rsidR="00AF7578" w:rsidRPr="006536B5" w:rsidTr="00580E55">
        <w:trPr>
          <w:trHeight w:val="241"/>
        </w:trPr>
        <w:tc>
          <w:tcPr>
            <w:tcW w:w="709" w:type="dxa"/>
            <w:vMerge w:val="restart"/>
            <w:vAlign w:val="center"/>
          </w:tcPr>
          <w:p w:rsidR="0039781F" w:rsidRPr="006536B5" w:rsidRDefault="0039781F" w:rsidP="00D212F4">
            <w:pPr>
              <w:ind w:right="-108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3544" w:type="dxa"/>
            <w:vMerge w:val="restart"/>
            <w:vAlign w:val="center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9781F" w:rsidRPr="006536B5" w:rsidRDefault="0039781F" w:rsidP="00D212F4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статус</w:t>
            </w:r>
          </w:p>
        </w:tc>
        <w:tc>
          <w:tcPr>
            <w:tcW w:w="850" w:type="dxa"/>
            <w:vMerge w:val="restart"/>
            <w:textDirection w:val="btLr"/>
          </w:tcPr>
          <w:p w:rsidR="0039781F" w:rsidRPr="006536B5" w:rsidRDefault="0039781F" w:rsidP="00D212F4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годы  реализации</w:t>
            </w:r>
          </w:p>
        </w:tc>
        <w:tc>
          <w:tcPr>
            <w:tcW w:w="5245" w:type="dxa"/>
            <w:gridSpan w:val="5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Объем финансирования</w:t>
            </w:r>
          </w:p>
        </w:tc>
        <w:tc>
          <w:tcPr>
            <w:tcW w:w="1701" w:type="dxa"/>
            <w:vMerge w:val="restart"/>
            <w:vAlign w:val="center"/>
          </w:tcPr>
          <w:p w:rsidR="0039781F" w:rsidRPr="006536B5" w:rsidRDefault="0039781F" w:rsidP="00D212F4"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Непосредственный</w:t>
            </w:r>
          </w:p>
          <w:p w:rsidR="0039781F" w:rsidRPr="006536B5" w:rsidRDefault="0039781F" w:rsidP="00D212F4"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результат</w:t>
            </w:r>
          </w:p>
          <w:p w:rsidR="0039781F" w:rsidRPr="006536B5" w:rsidRDefault="0039781F" w:rsidP="00D212F4"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реализации</w:t>
            </w:r>
          </w:p>
          <w:p w:rsidR="0039781F" w:rsidRPr="006536B5" w:rsidRDefault="0039781F" w:rsidP="00D212F4"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мероприятий</w:t>
            </w:r>
          </w:p>
        </w:tc>
        <w:tc>
          <w:tcPr>
            <w:tcW w:w="1984" w:type="dxa"/>
            <w:vMerge w:val="restart"/>
            <w:vAlign w:val="center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AF7578" w:rsidRPr="006536B5" w:rsidTr="00580E55">
        <w:trPr>
          <w:trHeight w:val="576"/>
        </w:trPr>
        <w:tc>
          <w:tcPr>
            <w:tcW w:w="709" w:type="dxa"/>
            <w:vMerge/>
          </w:tcPr>
          <w:p w:rsidR="0039781F" w:rsidRPr="006536B5" w:rsidRDefault="0039781F" w:rsidP="00D212F4">
            <w:pPr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3544" w:type="dxa"/>
            <w:vMerge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39781F" w:rsidRPr="006536B5" w:rsidRDefault="0039781F" w:rsidP="00D212F4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vMerge/>
            <w:textDirection w:val="btLr"/>
          </w:tcPr>
          <w:p w:rsidR="0039781F" w:rsidRPr="006536B5" w:rsidRDefault="0039781F" w:rsidP="00D212F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9781F" w:rsidRPr="006536B5" w:rsidRDefault="0039781F" w:rsidP="00D212F4">
            <w:pPr>
              <w:ind w:left="113" w:right="113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4111" w:type="dxa"/>
            <w:gridSpan w:val="4"/>
            <w:vAlign w:val="center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в разрезе источников</w:t>
            </w:r>
          </w:p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финансирования</w:t>
            </w:r>
          </w:p>
        </w:tc>
        <w:tc>
          <w:tcPr>
            <w:tcW w:w="1701" w:type="dxa"/>
            <w:vMerge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F7578" w:rsidRPr="006536B5" w:rsidTr="00580E55">
        <w:trPr>
          <w:cantSplit/>
          <w:trHeight w:val="1729"/>
        </w:trPr>
        <w:tc>
          <w:tcPr>
            <w:tcW w:w="709" w:type="dxa"/>
            <w:vMerge/>
          </w:tcPr>
          <w:p w:rsidR="0039781F" w:rsidRPr="006536B5" w:rsidRDefault="0039781F" w:rsidP="00D212F4">
            <w:pPr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3544" w:type="dxa"/>
            <w:vMerge/>
          </w:tcPr>
          <w:p w:rsidR="0039781F" w:rsidRPr="006536B5" w:rsidRDefault="0039781F" w:rsidP="00D212F4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39781F" w:rsidRPr="006536B5" w:rsidRDefault="0039781F" w:rsidP="00D212F4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vMerge/>
          </w:tcPr>
          <w:p w:rsidR="0039781F" w:rsidRPr="006536B5" w:rsidRDefault="0039781F" w:rsidP="00D212F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</w:tcPr>
          <w:p w:rsidR="0039781F" w:rsidRPr="006536B5" w:rsidRDefault="0039781F" w:rsidP="00D212F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39781F" w:rsidRPr="006536B5" w:rsidRDefault="0039781F" w:rsidP="00D212F4">
            <w:pPr>
              <w:ind w:left="113" w:right="113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extDirection w:val="btLr"/>
            <w:vAlign w:val="center"/>
          </w:tcPr>
          <w:p w:rsidR="0039781F" w:rsidRPr="006536B5" w:rsidRDefault="0039781F" w:rsidP="00D212F4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краевой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39781F" w:rsidRPr="006536B5" w:rsidRDefault="0039781F" w:rsidP="00D212F4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местный бюджет</w:t>
            </w:r>
          </w:p>
        </w:tc>
        <w:tc>
          <w:tcPr>
            <w:tcW w:w="851" w:type="dxa"/>
            <w:textDirection w:val="btLr"/>
          </w:tcPr>
          <w:p w:rsidR="0039781F" w:rsidRPr="006536B5" w:rsidRDefault="0039781F" w:rsidP="00D212F4">
            <w:pPr>
              <w:ind w:left="113" w:right="113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39781F" w:rsidRPr="006536B5" w:rsidRDefault="0039781F" w:rsidP="00D212F4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39781F" w:rsidRPr="006536B5" w:rsidRDefault="0039781F" w:rsidP="00D212F4">
            <w:pPr>
              <w:rPr>
                <w:rFonts w:eastAsia="Calibri"/>
                <w:lang w:eastAsia="en-US"/>
              </w:rPr>
            </w:pPr>
          </w:p>
        </w:tc>
      </w:tr>
    </w:tbl>
    <w:p w:rsidR="0039781F" w:rsidRPr="006536B5" w:rsidRDefault="0039781F" w:rsidP="0039781F">
      <w:pPr>
        <w:rPr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544"/>
        <w:gridCol w:w="709"/>
        <w:gridCol w:w="850"/>
        <w:gridCol w:w="1134"/>
        <w:gridCol w:w="1134"/>
        <w:gridCol w:w="1134"/>
        <w:gridCol w:w="992"/>
        <w:gridCol w:w="851"/>
        <w:gridCol w:w="1701"/>
        <w:gridCol w:w="1984"/>
      </w:tblGrid>
      <w:tr w:rsidR="00AF7578" w:rsidRPr="006536B5" w:rsidTr="00580E55">
        <w:trPr>
          <w:tblHeader/>
        </w:trPr>
        <w:tc>
          <w:tcPr>
            <w:tcW w:w="709" w:type="dxa"/>
          </w:tcPr>
          <w:p w:rsidR="0039781F" w:rsidRPr="006536B5" w:rsidRDefault="0039781F" w:rsidP="00D212F4">
            <w:pPr>
              <w:ind w:right="-108"/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</w:t>
            </w:r>
          </w:p>
        </w:tc>
        <w:tc>
          <w:tcPr>
            <w:tcW w:w="709" w:type="dxa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3</w:t>
            </w:r>
          </w:p>
        </w:tc>
        <w:tc>
          <w:tcPr>
            <w:tcW w:w="850" w:type="dxa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34" w:type="dxa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34" w:type="dxa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134" w:type="dxa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7</w:t>
            </w:r>
          </w:p>
        </w:tc>
        <w:tc>
          <w:tcPr>
            <w:tcW w:w="992" w:type="dxa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8</w:t>
            </w:r>
          </w:p>
        </w:tc>
        <w:tc>
          <w:tcPr>
            <w:tcW w:w="851" w:type="dxa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701" w:type="dxa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984" w:type="dxa"/>
          </w:tcPr>
          <w:p w:rsidR="0039781F" w:rsidRPr="006536B5" w:rsidRDefault="0039781F" w:rsidP="00D212F4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11</w:t>
            </w:r>
          </w:p>
        </w:tc>
      </w:tr>
      <w:tr w:rsidR="00AF7578" w:rsidRPr="006536B5" w:rsidTr="00580E55">
        <w:trPr>
          <w:trHeight w:val="285"/>
        </w:trPr>
        <w:tc>
          <w:tcPr>
            <w:tcW w:w="709" w:type="dxa"/>
          </w:tcPr>
          <w:p w:rsidR="0039781F" w:rsidRPr="006536B5" w:rsidRDefault="0039781F" w:rsidP="00D212F4">
            <w:pPr>
              <w:ind w:right="-108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39781F" w:rsidRPr="006536B5" w:rsidRDefault="0039781F" w:rsidP="00D212F4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Цель 1</w:t>
            </w:r>
          </w:p>
        </w:tc>
        <w:tc>
          <w:tcPr>
            <w:tcW w:w="10489" w:type="dxa"/>
            <w:gridSpan w:val="9"/>
          </w:tcPr>
          <w:p w:rsidR="0039781F" w:rsidRPr="006536B5" w:rsidRDefault="0039781F" w:rsidP="0039781F">
            <w:pPr>
              <w:jc w:val="both"/>
              <w:rPr>
                <w:rFonts w:eastAsia="Calibri"/>
                <w:lang w:eastAsia="en-US"/>
              </w:rPr>
            </w:pPr>
            <w:r w:rsidRPr="006536B5">
              <w:t>Приобретение жилья на территории Краснодарского края</w:t>
            </w:r>
          </w:p>
        </w:tc>
      </w:tr>
      <w:tr w:rsidR="00AF7578" w:rsidRPr="006536B5" w:rsidTr="00580E55">
        <w:trPr>
          <w:trHeight w:val="285"/>
        </w:trPr>
        <w:tc>
          <w:tcPr>
            <w:tcW w:w="709" w:type="dxa"/>
          </w:tcPr>
          <w:p w:rsidR="0039781F" w:rsidRPr="006536B5" w:rsidRDefault="0039781F" w:rsidP="00D212F4">
            <w:pPr>
              <w:ind w:right="-108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3544" w:type="dxa"/>
          </w:tcPr>
          <w:p w:rsidR="0039781F" w:rsidRPr="006536B5" w:rsidRDefault="0039781F" w:rsidP="00D212F4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Задача 1.1</w:t>
            </w:r>
          </w:p>
        </w:tc>
        <w:tc>
          <w:tcPr>
            <w:tcW w:w="10489" w:type="dxa"/>
            <w:gridSpan w:val="9"/>
          </w:tcPr>
          <w:p w:rsidR="0039781F" w:rsidRPr="006536B5" w:rsidRDefault="00AF7578" w:rsidP="0039781F">
            <w:pPr>
              <w:pStyle w:val="a7"/>
              <w:ind w:left="0"/>
              <w:jc w:val="both"/>
              <w:rPr>
                <w:rFonts w:eastAsia="Calibri"/>
                <w:lang w:eastAsia="en-US"/>
              </w:rPr>
            </w:pPr>
            <w:r w:rsidRPr="006536B5"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AF7578" w:rsidRPr="006536B5" w:rsidTr="00580E55">
        <w:trPr>
          <w:trHeight w:val="259"/>
        </w:trPr>
        <w:tc>
          <w:tcPr>
            <w:tcW w:w="709" w:type="dxa"/>
            <w:vMerge w:val="restart"/>
          </w:tcPr>
          <w:p w:rsidR="00580E55" w:rsidRPr="006536B5" w:rsidRDefault="00580E55" w:rsidP="00580E55">
            <w:pPr>
              <w:ind w:right="-108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1.1.1</w:t>
            </w:r>
          </w:p>
        </w:tc>
        <w:tc>
          <w:tcPr>
            <w:tcW w:w="3544" w:type="dxa"/>
            <w:vMerge w:val="restart"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  <w:r w:rsidRPr="006536B5">
              <w:t>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</w:t>
            </w:r>
          </w:p>
        </w:tc>
        <w:tc>
          <w:tcPr>
            <w:tcW w:w="709" w:type="dxa"/>
            <w:vMerge w:val="restart"/>
          </w:tcPr>
          <w:p w:rsidR="00580E55" w:rsidRPr="006536B5" w:rsidRDefault="00580E55" w:rsidP="00580E55">
            <w:pPr>
              <w:jc w:val="center"/>
              <w:rPr>
                <w:rFonts w:eastAsia="Calibri"/>
                <w:dstrike/>
                <w:lang w:eastAsia="en-US"/>
              </w:rPr>
            </w:pPr>
          </w:p>
        </w:tc>
        <w:tc>
          <w:tcPr>
            <w:tcW w:w="850" w:type="dxa"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2016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11506,7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11506,7</w:t>
            </w:r>
          </w:p>
        </w:tc>
        <w:tc>
          <w:tcPr>
            <w:tcW w:w="992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851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</w:tcPr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Приобретение квартир:</w:t>
            </w:r>
          </w:p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2016 – 10;</w:t>
            </w:r>
          </w:p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2017 - 12;</w:t>
            </w:r>
          </w:p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2018 – 17;</w:t>
            </w:r>
          </w:p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2019 – 30;</w:t>
            </w:r>
          </w:p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2020 – 38;</w:t>
            </w:r>
          </w:p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2021 - 40;</w:t>
            </w:r>
          </w:p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2022 - 41;</w:t>
            </w:r>
          </w:p>
          <w:p w:rsidR="00580E55" w:rsidRPr="006536B5" w:rsidRDefault="00580E55" w:rsidP="007B675E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 xml:space="preserve">2023 - </w:t>
            </w:r>
            <w:r w:rsidR="007B675E" w:rsidRPr="006536B5">
              <w:rPr>
                <w:rFonts w:eastAsia="Calibri"/>
                <w:lang w:eastAsia="en-US"/>
              </w:rPr>
              <w:t>41</w:t>
            </w:r>
          </w:p>
        </w:tc>
        <w:tc>
          <w:tcPr>
            <w:tcW w:w="1984" w:type="dxa"/>
            <w:vMerge w:val="restart"/>
          </w:tcPr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Администрация муниципального образования Темрюкский район,</w:t>
            </w:r>
          </w:p>
          <w:p w:rsidR="00580E55" w:rsidRPr="006536B5" w:rsidRDefault="00580E55" w:rsidP="00580E55">
            <w:pPr>
              <w:pStyle w:val="a7"/>
              <w:ind w:left="0"/>
              <w:jc w:val="center"/>
            </w:pPr>
            <w:r w:rsidRPr="006536B5">
              <w:t>управление имущественных и земельных отношений</w:t>
            </w:r>
          </w:p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  <w:r w:rsidRPr="006536B5">
              <w:t xml:space="preserve"> </w:t>
            </w:r>
          </w:p>
        </w:tc>
      </w:tr>
      <w:tr w:rsidR="00AF7578" w:rsidRPr="006536B5" w:rsidTr="00580E55">
        <w:trPr>
          <w:trHeight w:val="277"/>
        </w:trPr>
        <w:tc>
          <w:tcPr>
            <w:tcW w:w="709" w:type="dxa"/>
            <w:vMerge/>
          </w:tcPr>
          <w:p w:rsidR="00580E55" w:rsidRPr="006536B5" w:rsidRDefault="00580E55" w:rsidP="00580E55">
            <w:pPr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3544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2017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14282,5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14282,5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992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851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</w:tr>
      <w:tr w:rsidR="00AF7578" w:rsidRPr="006536B5" w:rsidTr="00580E55">
        <w:trPr>
          <w:trHeight w:val="267"/>
        </w:trPr>
        <w:tc>
          <w:tcPr>
            <w:tcW w:w="709" w:type="dxa"/>
            <w:vMerge/>
          </w:tcPr>
          <w:p w:rsidR="00580E55" w:rsidRPr="006536B5" w:rsidRDefault="00580E55" w:rsidP="00580E55">
            <w:pPr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3544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2018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20759,7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20759,7</w:t>
            </w:r>
          </w:p>
        </w:tc>
        <w:tc>
          <w:tcPr>
            <w:tcW w:w="992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851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</w:tr>
      <w:tr w:rsidR="00AF7578" w:rsidRPr="006536B5" w:rsidTr="00580E55">
        <w:trPr>
          <w:trHeight w:val="285"/>
        </w:trPr>
        <w:tc>
          <w:tcPr>
            <w:tcW w:w="709" w:type="dxa"/>
            <w:vMerge/>
          </w:tcPr>
          <w:p w:rsidR="00580E55" w:rsidRPr="006536B5" w:rsidRDefault="00580E55" w:rsidP="00580E55">
            <w:pPr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3544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2019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42740,3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8193,5</w:t>
            </w:r>
          </w:p>
        </w:tc>
        <w:tc>
          <w:tcPr>
            <w:tcW w:w="1134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32813,4</w:t>
            </w:r>
          </w:p>
        </w:tc>
        <w:tc>
          <w:tcPr>
            <w:tcW w:w="992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1733,4</w:t>
            </w:r>
          </w:p>
        </w:tc>
        <w:tc>
          <w:tcPr>
            <w:tcW w:w="851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</w:tr>
      <w:tr w:rsidR="00AF7578" w:rsidRPr="006536B5" w:rsidTr="00580E55">
        <w:trPr>
          <w:trHeight w:val="261"/>
        </w:trPr>
        <w:tc>
          <w:tcPr>
            <w:tcW w:w="709" w:type="dxa"/>
            <w:vMerge/>
          </w:tcPr>
          <w:p w:rsidR="00580E55" w:rsidRPr="006536B5" w:rsidRDefault="00580E55" w:rsidP="00580E55">
            <w:pPr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3544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580E55" w:rsidRPr="00E045F4" w:rsidRDefault="00580E55" w:rsidP="00580E55">
            <w:pPr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1134" w:type="dxa"/>
          </w:tcPr>
          <w:p w:rsidR="00580E55" w:rsidRPr="00E045F4" w:rsidRDefault="004D7F93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58418,0</w:t>
            </w:r>
          </w:p>
        </w:tc>
        <w:tc>
          <w:tcPr>
            <w:tcW w:w="1134" w:type="dxa"/>
          </w:tcPr>
          <w:p w:rsidR="00580E55" w:rsidRPr="00E045F4" w:rsidRDefault="00580E55" w:rsidP="00580E55">
            <w:pPr>
              <w:jc w:val="center"/>
            </w:pPr>
            <w:r w:rsidRPr="00E045F4">
              <w:rPr>
                <w:lang w:eastAsia="en-US"/>
              </w:rPr>
              <w:t>9268,6</w:t>
            </w:r>
          </w:p>
        </w:tc>
        <w:tc>
          <w:tcPr>
            <w:tcW w:w="1134" w:type="dxa"/>
          </w:tcPr>
          <w:p w:rsidR="00580E55" w:rsidRPr="00E045F4" w:rsidRDefault="004D7F93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49149,4</w:t>
            </w:r>
          </w:p>
        </w:tc>
        <w:tc>
          <w:tcPr>
            <w:tcW w:w="992" w:type="dxa"/>
          </w:tcPr>
          <w:p w:rsidR="00580E55" w:rsidRPr="00E045F4" w:rsidRDefault="00580E55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851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</w:tr>
      <w:tr w:rsidR="00926643" w:rsidRPr="006536B5" w:rsidTr="00580E55">
        <w:trPr>
          <w:trHeight w:val="279"/>
        </w:trPr>
        <w:tc>
          <w:tcPr>
            <w:tcW w:w="709" w:type="dxa"/>
            <w:vMerge/>
          </w:tcPr>
          <w:p w:rsidR="00926643" w:rsidRPr="006536B5" w:rsidRDefault="00926643" w:rsidP="00580E55">
            <w:pPr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3544" w:type="dxa"/>
            <w:vMerge/>
          </w:tcPr>
          <w:p w:rsidR="00926643" w:rsidRPr="006536B5" w:rsidRDefault="00926643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926643" w:rsidRPr="006536B5" w:rsidRDefault="00926643" w:rsidP="00580E5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926643" w:rsidRPr="00E045F4" w:rsidRDefault="00926643" w:rsidP="00580E55">
            <w:pPr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1134" w:type="dxa"/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lang w:eastAsia="en-US"/>
              </w:rPr>
              <w:t>49480,3</w:t>
            </w:r>
          </w:p>
        </w:tc>
        <w:tc>
          <w:tcPr>
            <w:tcW w:w="1134" w:type="dxa"/>
          </w:tcPr>
          <w:p w:rsidR="00926643" w:rsidRPr="00E045F4" w:rsidRDefault="00926643" w:rsidP="00580E55">
            <w:pPr>
              <w:jc w:val="center"/>
            </w:pPr>
            <w:r w:rsidRPr="00E045F4">
              <w:t>0,0</w:t>
            </w:r>
          </w:p>
        </w:tc>
        <w:tc>
          <w:tcPr>
            <w:tcW w:w="1134" w:type="dxa"/>
          </w:tcPr>
          <w:p w:rsidR="00926643" w:rsidRPr="00E045F4" w:rsidRDefault="00926643" w:rsidP="00926643">
            <w:pPr>
              <w:jc w:val="center"/>
            </w:pPr>
            <w:r w:rsidRPr="00E045F4">
              <w:rPr>
                <w:lang w:eastAsia="en-US"/>
              </w:rPr>
              <w:t>49480,3</w:t>
            </w:r>
          </w:p>
        </w:tc>
        <w:tc>
          <w:tcPr>
            <w:tcW w:w="992" w:type="dxa"/>
          </w:tcPr>
          <w:p w:rsidR="00926643" w:rsidRPr="00E045F4" w:rsidRDefault="00926643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851" w:type="dxa"/>
          </w:tcPr>
          <w:p w:rsidR="00926643" w:rsidRPr="006536B5" w:rsidRDefault="00926643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</w:tcPr>
          <w:p w:rsidR="00926643" w:rsidRPr="006536B5" w:rsidRDefault="00926643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926643" w:rsidRPr="006536B5" w:rsidRDefault="00926643" w:rsidP="00580E55">
            <w:pPr>
              <w:rPr>
                <w:rFonts w:eastAsia="Calibri"/>
                <w:lang w:eastAsia="en-US"/>
              </w:rPr>
            </w:pPr>
          </w:p>
        </w:tc>
      </w:tr>
      <w:tr w:rsidR="00926643" w:rsidRPr="006536B5" w:rsidTr="00580E55">
        <w:trPr>
          <w:trHeight w:val="269"/>
        </w:trPr>
        <w:tc>
          <w:tcPr>
            <w:tcW w:w="709" w:type="dxa"/>
            <w:vMerge/>
          </w:tcPr>
          <w:p w:rsidR="00926643" w:rsidRPr="006536B5" w:rsidRDefault="00926643" w:rsidP="00580E55">
            <w:pPr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3544" w:type="dxa"/>
            <w:vMerge/>
          </w:tcPr>
          <w:p w:rsidR="00926643" w:rsidRPr="006536B5" w:rsidRDefault="00926643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926643" w:rsidRPr="006536B5" w:rsidRDefault="00926643" w:rsidP="00580E5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926643" w:rsidRPr="00E045F4" w:rsidRDefault="00926643" w:rsidP="00580E55">
            <w:pPr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134" w:type="dxa"/>
          </w:tcPr>
          <w:p w:rsidR="00926643" w:rsidRPr="00E045F4" w:rsidRDefault="00926643" w:rsidP="00926643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134" w:type="dxa"/>
          </w:tcPr>
          <w:p w:rsidR="00926643" w:rsidRPr="00E045F4" w:rsidRDefault="00926643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926643" w:rsidRPr="00E045F4" w:rsidRDefault="00926643" w:rsidP="00926643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992" w:type="dxa"/>
          </w:tcPr>
          <w:p w:rsidR="00926643" w:rsidRPr="00E045F4" w:rsidRDefault="00926643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851" w:type="dxa"/>
          </w:tcPr>
          <w:p w:rsidR="00926643" w:rsidRPr="006536B5" w:rsidRDefault="00926643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</w:tcPr>
          <w:p w:rsidR="00926643" w:rsidRPr="006536B5" w:rsidRDefault="00926643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926643" w:rsidRPr="006536B5" w:rsidRDefault="00926643" w:rsidP="00580E55">
            <w:pPr>
              <w:rPr>
                <w:rFonts w:eastAsia="Calibri"/>
                <w:lang w:eastAsia="en-US"/>
              </w:rPr>
            </w:pPr>
          </w:p>
        </w:tc>
      </w:tr>
      <w:tr w:rsidR="00926643" w:rsidRPr="006536B5" w:rsidTr="00580E55">
        <w:trPr>
          <w:trHeight w:val="269"/>
        </w:trPr>
        <w:tc>
          <w:tcPr>
            <w:tcW w:w="709" w:type="dxa"/>
            <w:vMerge/>
          </w:tcPr>
          <w:p w:rsidR="00926643" w:rsidRPr="006536B5" w:rsidRDefault="00926643" w:rsidP="00580E55">
            <w:pPr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3544" w:type="dxa"/>
            <w:vMerge/>
          </w:tcPr>
          <w:p w:rsidR="00926643" w:rsidRPr="006536B5" w:rsidRDefault="00926643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926643" w:rsidRPr="006536B5" w:rsidRDefault="00926643" w:rsidP="00580E5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926643" w:rsidRPr="00E045F4" w:rsidRDefault="00926643" w:rsidP="00580E55">
            <w:pPr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134" w:type="dxa"/>
          </w:tcPr>
          <w:p w:rsidR="00926643" w:rsidRPr="00E045F4" w:rsidRDefault="00926643" w:rsidP="00926643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134" w:type="dxa"/>
          </w:tcPr>
          <w:p w:rsidR="00926643" w:rsidRPr="00E045F4" w:rsidRDefault="00926643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134" w:type="dxa"/>
          </w:tcPr>
          <w:p w:rsidR="00926643" w:rsidRPr="00E045F4" w:rsidRDefault="00926643" w:rsidP="00926643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992" w:type="dxa"/>
          </w:tcPr>
          <w:p w:rsidR="00926643" w:rsidRPr="00E045F4" w:rsidRDefault="00926643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851" w:type="dxa"/>
          </w:tcPr>
          <w:p w:rsidR="00926643" w:rsidRPr="006536B5" w:rsidRDefault="00926643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</w:tcPr>
          <w:p w:rsidR="00926643" w:rsidRPr="006536B5" w:rsidRDefault="00926643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926643" w:rsidRPr="006536B5" w:rsidRDefault="00926643" w:rsidP="00580E55">
            <w:pPr>
              <w:rPr>
                <w:rFonts w:eastAsia="Calibri"/>
                <w:lang w:eastAsia="en-US"/>
              </w:rPr>
            </w:pPr>
          </w:p>
        </w:tc>
      </w:tr>
      <w:tr w:rsidR="00AF7578" w:rsidRPr="006536B5" w:rsidTr="004151D9">
        <w:trPr>
          <w:trHeight w:val="436"/>
        </w:trPr>
        <w:tc>
          <w:tcPr>
            <w:tcW w:w="709" w:type="dxa"/>
            <w:vMerge/>
          </w:tcPr>
          <w:p w:rsidR="00580E55" w:rsidRPr="006536B5" w:rsidRDefault="00580E55" w:rsidP="00580E55">
            <w:pPr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3544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580E55" w:rsidRPr="006536B5" w:rsidRDefault="00580E55" w:rsidP="00580E5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580E55" w:rsidRPr="00E045F4" w:rsidRDefault="00580E55" w:rsidP="00580E55">
            <w:pPr>
              <w:rPr>
                <w:rFonts w:eastAsia="Calibri"/>
                <w:lang w:eastAsia="en-US"/>
              </w:rPr>
            </w:pPr>
            <w:r w:rsidRPr="00E045F4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580E55" w:rsidRPr="00E045F4" w:rsidRDefault="004D7F93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299240,5</w:t>
            </w:r>
          </w:p>
        </w:tc>
        <w:tc>
          <w:tcPr>
            <w:tcW w:w="1134" w:type="dxa"/>
          </w:tcPr>
          <w:p w:rsidR="00580E55" w:rsidRPr="00E045F4" w:rsidRDefault="004151D9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31744,6</w:t>
            </w:r>
          </w:p>
        </w:tc>
        <w:tc>
          <w:tcPr>
            <w:tcW w:w="1134" w:type="dxa"/>
          </w:tcPr>
          <w:p w:rsidR="00580E55" w:rsidRPr="00E045F4" w:rsidRDefault="004D7F93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265762,5</w:t>
            </w:r>
          </w:p>
        </w:tc>
        <w:tc>
          <w:tcPr>
            <w:tcW w:w="992" w:type="dxa"/>
          </w:tcPr>
          <w:p w:rsidR="00580E55" w:rsidRPr="00E045F4" w:rsidRDefault="00926643" w:rsidP="00580E5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1733,4</w:t>
            </w:r>
          </w:p>
        </w:tc>
        <w:tc>
          <w:tcPr>
            <w:tcW w:w="851" w:type="dxa"/>
          </w:tcPr>
          <w:p w:rsidR="00580E55" w:rsidRPr="006536B5" w:rsidRDefault="00580E55" w:rsidP="00580E5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580E55" w:rsidRPr="006536B5" w:rsidRDefault="00580E55" w:rsidP="00580E55">
            <w:pPr>
              <w:rPr>
                <w:rFonts w:eastAsia="Calibri"/>
                <w:lang w:eastAsia="en-US"/>
              </w:rPr>
            </w:pPr>
          </w:p>
        </w:tc>
      </w:tr>
    </w:tbl>
    <w:p w:rsidR="0039781F" w:rsidRPr="006536B5" w:rsidRDefault="00DC694E" w:rsidP="00864937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DC694E" w:rsidRDefault="00DC694E" w:rsidP="00864937">
      <w:pPr>
        <w:rPr>
          <w:sz w:val="28"/>
          <w:szCs w:val="28"/>
        </w:rPr>
        <w:sectPr w:rsidR="00DC694E" w:rsidSect="00DC694E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D7F93" w:rsidRPr="00CD5FDA" w:rsidRDefault="004D7F93" w:rsidP="004D7F93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12281E">
        <w:rPr>
          <w:sz w:val="28"/>
          <w:szCs w:val="28"/>
        </w:rPr>
        <w:t xml:space="preserve">) </w:t>
      </w:r>
      <w:r>
        <w:rPr>
          <w:sz w:val="28"/>
          <w:szCs w:val="28"/>
        </w:rPr>
        <w:t>таблицу раздела</w:t>
      </w:r>
      <w:r w:rsidRPr="0012281E">
        <w:rPr>
          <w:sz w:val="28"/>
          <w:szCs w:val="28"/>
        </w:rPr>
        <w:t xml:space="preserve"> «Обоснование ресурсного </w:t>
      </w:r>
      <w:r>
        <w:rPr>
          <w:sz w:val="28"/>
          <w:szCs w:val="28"/>
        </w:rPr>
        <w:t xml:space="preserve">обеспечения подпрограммы» подпрограммы № 2 </w:t>
      </w:r>
      <w:r w:rsidRPr="0012281E">
        <w:rPr>
          <w:sz w:val="28"/>
          <w:szCs w:val="28"/>
        </w:rPr>
        <w:t>изложить в следующей редакции:</w:t>
      </w:r>
    </w:p>
    <w:p w:rsidR="00D0664D" w:rsidRDefault="004D7F93" w:rsidP="004D7F93">
      <w:pPr>
        <w:spacing w:line="30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2281E">
        <w:rPr>
          <w:sz w:val="28"/>
          <w:szCs w:val="28"/>
        </w:rPr>
        <w:t xml:space="preserve">Обоснование ресурсного обеспечения подпрограммы </w:t>
      </w:r>
    </w:p>
    <w:p w:rsidR="004D7F93" w:rsidRPr="0012281E" w:rsidRDefault="004D7F93" w:rsidP="004D7F93">
      <w:pPr>
        <w:spacing w:line="300" w:lineRule="exact"/>
        <w:ind w:firstLine="709"/>
        <w:jc w:val="center"/>
        <w:rPr>
          <w:sz w:val="28"/>
          <w:szCs w:val="28"/>
        </w:rPr>
      </w:pPr>
      <w:r w:rsidRPr="0012281E">
        <w:rPr>
          <w:sz w:val="28"/>
          <w:szCs w:val="28"/>
        </w:rPr>
        <w:t>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</w:r>
    </w:p>
    <w:p w:rsidR="004D7F93" w:rsidRDefault="004D7F93" w:rsidP="004D7F9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53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7"/>
        <w:gridCol w:w="1701"/>
        <w:gridCol w:w="1276"/>
        <w:gridCol w:w="1417"/>
        <w:gridCol w:w="1593"/>
      </w:tblGrid>
      <w:tr w:rsidR="009C5BF9" w:rsidRPr="006536B5" w:rsidTr="00D0664D"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9C5BF9" w:rsidRPr="006536B5" w:rsidTr="00D0664D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9C5BF9" w:rsidRPr="006536B5" w:rsidTr="00D0664D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9C5BF9" w:rsidRPr="006536B5" w:rsidTr="00D0664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6</w:t>
            </w:r>
          </w:p>
        </w:tc>
      </w:tr>
      <w:tr w:rsidR="009C5BF9" w:rsidRPr="006536B5" w:rsidTr="00D0664D">
        <w:tc>
          <w:tcPr>
            <w:tcW w:w="95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E4213" w:rsidRPr="006536B5" w:rsidRDefault="003E4213" w:rsidP="0086493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536B5">
              <w:rPr>
                <w:rFonts w:ascii="Times New Roman" w:hAnsi="Times New Roman" w:cs="Times New Roman"/>
              </w:rPr>
              <w:t>Основные мероприятия подпрограммы</w:t>
            </w:r>
          </w:p>
        </w:tc>
      </w:tr>
      <w:tr w:rsidR="004151D9" w:rsidRPr="006536B5" w:rsidTr="00D0664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9C5BF9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11506,7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11506,7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</w:tr>
      <w:tr w:rsidR="004151D9" w:rsidRPr="006536B5" w:rsidTr="00D0664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9C5BF9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14282,5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14282,5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</w:tr>
      <w:tr w:rsidR="004151D9" w:rsidRPr="006536B5" w:rsidTr="00D0664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9C5BF9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20759,7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20759,7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1D9" w:rsidRPr="006536B5" w:rsidRDefault="004151D9" w:rsidP="00C47AC5">
            <w:pPr>
              <w:jc w:val="center"/>
              <w:rPr>
                <w:lang w:eastAsia="en-US"/>
              </w:rPr>
            </w:pPr>
            <w:r w:rsidRPr="006536B5">
              <w:rPr>
                <w:lang w:eastAsia="en-US"/>
              </w:rPr>
              <w:t>0,0</w:t>
            </w:r>
          </w:p>
        </w:tc>
      </w:tr>
      <w:tr w:rsidR="004151D9" w:rsidRPr="006536B5" w:rsidTr="00D0664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9C5BF9">
            <w:pPr>
              <w:rPr>
                <w:rFonts w:eastAsia="Calibri"/>
                <w:lang w:eastAsia="en-US"/>
              </w:rPr>
            </w:pPr>
            <w:bookmarkStart w:id="0" w:name="_GoBack" w:colFirst="1" w:colLast="5"/>
            <w:r w:rsidRPr="006536B5">
              <w:rPr>
                <w:rFonts w:eastAsia="Calibri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42740,3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8193,5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32813,4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1733,4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4151D9" w:rsidRPr="006536B5" w:rsidTr="00D0664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9C5BF9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CB406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58418,0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</w:pPr>
            <w:r w:rsidRPr="00E045F4">
              <w:rPr>
                <w:lang w:eastAsia="en-US"/>
              </w:rPr>
              <w:t>9268,6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CB406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49149,4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4151D9" w:rsidRPr="006536B5" w:rsidTr="00D0664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9C5BF9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</w:pPr>
            <w:r w:rsidRPr="00E045F4">
              <w:rPr>
                <w:lang w:eastAsia="en-US"/>
              </w:rPr>
              <w:t>49480,3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</w:pPr>
            <w:r w:rsidRPr="00E045F4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</w:pPr>
            <w:r w:rsidRPr="00E045F4">
              <w:rPr>
                <w:lang w:eastAsia="en-US"/>
              </w:rPr>
              <w:t>49480,3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4151D9" w:rsidRPr="006536B5" w:rsidTr="00D0664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9C5BF9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4151D9" w:rsidRPr="006536B5" w:rsidTr="00D0664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9C5BF9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51026,5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  <w:tr w:rsidR="004151D9" w:rsidRPr="006536B5" w:rsidTr="00D0664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6536B5" w:rsidRDefault="004151D9" w:rsidP="009C5BF9">
            <w:pPr>
              <w:rPr>
                <w:rFonts w:eastAsia="Calibri"/>
                <w:lang w:eastAsia="en-US"/>
              </w:rPr>
            </w:pPr>
            <w:r w:rsidRPr="006536B5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CB406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299240,5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31744,6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CB4064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265762,5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1733,4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1D9" w:rsidRPr="00E045F4" w:rsidRDefault="004151D9" w:rsidP="00C47AC5">
            <w:pPr>
              <w:jc w:val="center"/>
              <w:rPr>
                <w:lang w:eastAsia="en-US"/>
              </w:rPr>
            </w:pPr>
            <w:r w:rsidRPr="00E045F4">
              <w:rPr>
                <w:lang w:eastAsia="en-US"/>
              </w:rPr>
              <w:t>0,0</w:t>
            </w:r>
          </w:p>
        </w:tc>
      </w:tr>
    </w:tbl>
    <w:bookmarkEnd w:id="0"/>
    <w:p w:rsidR="00862AB9" w:rsidRPr="00DC694E" w:rsidRDefault="00DC694E" w:rsidP="00864937">
      <w:pPr>
        <w:jc w:val="center"/>
        <w:rPr>
          <w:bCs/>
          <w:sz w:val="28"/>
          <w:szCs w:val="28"/>
        </w:rPr>
      </w:pPr>
      <w:r w:rsidRPr="00DC694E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>
        <w:rPr>
          <w:bCs/>
          <w:sz w:val="28"/>
          <w:szCs w:val="28"/>
        </w:rPr>
        <w:t xml:space="preserve"> </w:t>
      </w:r>
      <w:r w:rsidRPr="00DC694E">
        <w:rPr>
          <w:bCs/>
          <w:sz w:val="28"/>
          <w:szCs w:val="28"/>
        </w:rPr>
        <w:t xml:space="preserve">                            </w:t>
      </w:r>
      <w:r>
        <w:rPr>
          <w:bCs/>
          <w:sz w:val="28"/>
          <w:szCs w:val="28"/>
        </w:rPr>
        <w:t xml:space="preserve"> </w:t>
      </w:r>
      <w:r w:rsidRPr="00DC694E">
        <w:rPr>
          <w:bCs/>
          <w:sz w:val="28"/>
          <w:szCs w:val="28"/>
        </w:rPr>
        <w:t xml:space="preserve">  »</w:t>
      </w:r>
      <w:r>
        <w:rPr>
          <w:bCs/>
          <w:sz w:val="28"/>
          <w:szCs w:val="28"/>
        </w:rPr>
        <w:t>.</w:t>
      </w:r>
    </w:p>
    <w:p w:rsidR="00D516A0" w:rsidRDefault="00D516A0" w:rsidP="00864937">
      <w:pPr>
        <w:jc w:val="both"/>
        <w:rPr>
          <w:sz w:val="28"/>
          <w:szCs w:val="28"/>
        </w:rPr>
      </w:pPr>
    </w:p>
    <w:p w:rsidR="00DC694E" w:rsidRPr="006536B5" w:rsidRDefault="00DC694E" w:rsidP="00864937">
      <w:pPr>
        <w:jc w:val="both"/>
        <w:rPr>
          <w:sz w:val="28"/>
          <w:szCs w:val="28"/>
        </w:rPr>
      </w:pPr>
    </w:p>
    <w:p w:rsidR="00365A83" w:rsidRPr="006536B5" w:rsidRDefault="0048184B" w:rsidP="00864937">
      <w:pPr>
        <w:jc w:val="both"/>
        <w:rPr>
          <w:sz w:val="28"/>
          <w:szCs w:val="28"/>
        </w:rPr>
      </w:pPr>
      <w:r w:rsidRPr="006536B5">
        <w:rPr>
          <w:sz w:val="28"/>
          <w:szCs w:val="28"/>
        </w:rPr>
        <w:t>З</w:t>
      </w:r>
      <w:r w:rsidR="00D232F2" w:rsidRPr="006536B5">
        <w:rPr>
          <w:sz w:val="28"/>
          <w:szCs w:val="28"/>
        </w:rPr>
        <w:t>аместител</w:t>
      </w:r>
      <w:r w:rsidRPr="006536B5">
        <w:rPr>
          <w:sz w:val="28"/>
          <w:szCs w:val="28"/>
        </w:rPr>
        <w:t>ь</w:t>
      </w:r>
      <w:r w:rsidR="00365A83" w:rsidRPr="006536B5">
        <w:rPr>
          <w:sz w:val="28"/>
          <w:szCs w:val="28"/>
        </w:rPr>
        <w:t xml:space="preserve"> главы</w:t>
      </w:r>
    </w:p>
    <w:p w:rsidR="0048184B" w:rsidRPr="006536B5" w:rsidRDefault="00365A83" w:rsidP="00864937">
      <w:pPr>
        <w:rPr>
          <w:sz w:val="28"/>
          <w:szCs w:val="28"/>
        </w:rPr>
      </w:pPr>
      <w:r w:rsidRPr="006536B5">
        <w:rPr>
          <w:sz w:val="28"/>
          <w:szCs w:val="28"/>
        </w:rPr>
        <w:t xml:space="preserve">муниципального образования                                                                                           </w:t>
      </w:r>
      <w:r w:rsidR="0048184B" w:rsidRPr="006536B5">
        <w:rPr>
          <w:sz w:val="28"/>
          <w:szCs w:val="28"/>
        </w:rPr>
        <w:t xml:space="preserve">   Темрюкский район, </w:t>
      </w:r>
    </w:p>
    <w:p w:rsidR="0048184B" w:rsidRPr="006536B5" w:rsidRDefault="0048184B" w:rsidP="00864937">
      <w:pPr>
        <w:rPr>
          <w:sz w:val="28"/>
          <w:szCs w:val="28"/>
        </w:rPr>
      </w:pPr>
      <w:r w:rsidRPr="006536B5">
        <w:rPr>
          <w:sz w:val="28"/>
          <w:szCs w:val="28"/>
        </w:rPr>
        <w:t xml:space="preserve">главный архитектор </w:t>
      </w:r>
    </w:p>
    <w:p w:rsidR="00365A83" w:rsidRPr="006536B5" w:rsidRDefault="0048184B" w:rsidP="00864937">
      <w:pPr>
        <w:rPr>
          <w:sz w:val="28"/>
          <w:szCs w:val="28"/>
        </w:rPr>
      </w:pPr>
      <w:r w:rsidRPr="006536B5">
        <w:rPr>
          <w:sz w:val="28"/>
          <w:szCs w:val="28"/>
        </w:rPr>
        <w:t>муниципального образования                                                                                              Темрюкский район</w:t>
      </w:r>
      <w:r w:rsidR="00365A83" w:rsidRPr="006536B5">
        <w:rPr>
          <w:sz w:val="28"/>
          <w:szCs w:val="28"/>
        </w:rPr>
        <w:t xml:space="preserve">                                                  </w:t>
      </w:r>
      <w:r w:rsidR="00D232F2" w:rsidRPr="006536B5">
        <w:rPr>
          <w:sz w:val="28"/>
          <w:szCs w:val="28"/>
        </w:rPr>
        <w:t xml:space="preserve">                        </w:t>
      </w:r>
      <w:r w:rsidR="00AD7F17" w:rsidRPr="006536B5">
        <w:rPr>
          <w:sz w:val="28"/>
          <w:szCs w:val="28"/>
        </w:rPr>
        <w:t xml:space="preserve">     </w:t>
      </w:r>
      <w:r w:rsidR="00D232F2" w:rsidRPr="006536B5">
        <w:rPr>
          <w:sz w:val="28"/>
          <w:szCs w:val="28"/>
        </w:rPr>
        <w:t xml:space="preserve"> </w:t>
      </w:r>
      <w:r w:rsidRPr="006536B5">
        <w:rPr>
          <w:sz w:val="28"/>
          <w:szCs w:val="28"/>
        </w:rPr>
        <w:t xml:space="preserve">  </w:t>
      </w:r>
      <w:r w:rsidR="00AD7F17" w:rsidRPr="006536B5">
        <w:rPr>
          <w:sz w:val="28"/>
          <w:szCs w:val="28"/>
        </w:rPr>
        <w:t xml:space="preserve">И.В. </w:t>
      </w:r>
      <w:proofErr w:type="spellStart"/>
      <w:r w:rsidR="00AD7F17" w:rsidRPr="006536B5">
        <w:rPr>
          <w:sz w:val="28"/>
          <w:szCs w:val="28"/>
        </w:rPr>
        <w:t>Турлюн</w:t>
      </w:r>
      <w:proofErr w:type="spellEnd"/>
    </w:p>
    <w:sectPr w:rsidR="00365A83" w:rsidRPr="006536B5" w:rsidSect="00DC694E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30F" w:rsidRDefault="0044330F" w:rsidP="00365A83">
      <w:r>
        <w:separator/>
      </w:r>
    </w:p>
  </w:endnote>
  <w:endnote w:type="continuationSeparator" w:id="0">
    <w:p w:rsidR="0044330F" w:rsidRDefault="0044330F" w:rsidP="0036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30F" w:rsidRDefault="0044330F" w:rsidP="00365A83">
      <w:r>
        <w:separator/>
      </w:r>
    </w:p>
  </w:footnote>
  <w:footnote w:type="continuationSeparator" w:id="0">
    <w:p w:rsidR="0044330F" w:rsidRDefault="0044330F" w:rsidP="00365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906844"/>
      <w:docPartObj>
        <w:docPartGallery w:val="Page Numbers (Top of Page)"/>
        <w:docPartUnique/>
      </w:docPartObj>
    </w:sdtPr>
    <w:sdtEndPr/>
    <w:sdtContent>
      <w:p w:rsidR="00517501" w:rsidRDefault="0051750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5F4">
          <w:rPr>
            <w:noProof/>
          </w:rPr>
          <w:t>12</w:t>
        </w:r>
        <w:r>
          <w:fldChar w:fldCharType="end"/>
        </w:r>
      </w:p>
    </w:sdtContent>
  </w:sdt>
  <w:p w:rsidR="00517501" w:rsidRDefault="00517501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501" w:rsidRDefault="00517501">
    <w:pPr>
      <w:pStyle w:val="aa"/>
      <w:jc w:val="center"/>
    </w:pPr>
  </w:p>
  <w:p w:rsidR="00517501" w:rsidRDefault="0051750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1476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3644F24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05A11F4B"/>
    <w:multiLevelType w:val="hybridMultilevel"/>
    <w:tmpl w:val="2A685A90"/>
    <w:lvl w:ilvl="0" w:tplc="2E04DD94">
      <w:start w:val="2018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0E01634B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14704837"/>
    <w:multiLevelType w:val="hybridMultilevel"/>
    <w:tmpl w:val="394EBC34"/>
    <w:lvl w:ilvl="0" w:tplc="93128642">
      <w:start w:val="6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977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C70295B"/>
    <w:multiLevelType w:val="hybridMultilevel"/>
    <w:tmpl w:val="8682A2EC"/>
    <w:lvl w:ilvl="0" w:tplc="9918B70A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9235647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AE53D6C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>
    <w:nsid w:val="2FCC6B43"/>
    <w:multiLevelType w:val="hybridMultilevel"/>
    <w:tmpl w:val="D194BE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626C73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347F3BDA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5">
    <w:nsid w:val="35E4336A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6">
    <w:nsid w:val="36C851BC"/>
    <w:multiLevelType w:val="hybridMultilevel"/>
    <w:tmpl w:val="96B05680"/>
    <w:lvl w:ilvl="0" w:tplc="CB66A9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7">
    <w:nsid w:val="3945395A"/>
    <w:multiLevelType w:val="hybridMultilevel"/>
    <w:tmpl w:val="8F288C64"/>
    <w:lvl w:ilvl="0" w:tplc="EA6CCF9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>
    <w:nsid w:val="3B6E3101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C8D39F3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29A530A"/>
    <w:multiLevelType w:val="hybridMultilevel"/>
    <w:tmpl w:val="60A40648"/>
    <w:lvl w:ilvl="0" w:tplc="CCEE688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9D31C1"/>
    <w:multiLevelType w:val="hybridMultilevel"/>
    <w:tmpl w:val="F69C6BCC"/>
    <w:lvl w:ilvl="0" w:tplc="DC64622E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3">
    <w:nsid w:val="430F62A1"/>
    <w:multiLevelType w:val="hybridMultilevel"/>
    <w:tmpl w:val="A810E704"/>
    <w:lvl w:ilvl="0" w:tplc="F334A7EC">
      <w:start w:val="5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>
    <w:nsid w:val="4E347791"/>
    <w:multiLevelType w:val="hybridMultilevel"/>
    <w:tmpl w:val="4EC68B78"/>
    <w:lvl w:ilvl="0" w:tplc="80747A88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5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6">
    <w:nsid w:val="521A7415"/>
    <w:multiLevelType w:val="hybridMultilevel"/>
    <w:tmpl w:val="A83A28CA"/>
    <w:lvl w:ilvl="0" w:tplc="A8985D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45E5B40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8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>
    <w:nsid w:val="54F8665D"/>
    <w:multiLevelType w:val="hybridMultilevel"/>
    <w:tmpl w:val="EB861E98"/>
    <w:lvl w:ilvl="0" w:tplc="E49CE87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9AD1CC8"/>
    <w:multiLevelType w:val="hybridMultilevel"/>
    <w:tmpl w:val="C30E9864"/>
    <w:lvl w:ilvl="0" w:tplc="E9DC2B48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>
    <w:nsid w:val="5DD2126A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2">
    <w:nsid w:val="5F1B5F8C"/>
    <w:multiLevelType w:val="hybridMultilevel"/>
    <w:tmpl w:val="C5062606"/>
    <w:lvl w:ilvl="0" w:tplc="5296A57A">
      <w:start w:val="2021"/>
      <w:numFmt w:val="decimal"/>
      <w:lvlText w:val="%1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964084"/>
    <w:multiLevelType w:val="hybridMultilevel"/>
    <w:tmpl w:val="E5FC8C7C"/>
    <w:lvl w:ilvl="0" w:tplc="04190011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04F6138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6">
    <w:nsid w:val="74205157"/>
    <w:multiLevelType w:val="hybridMultilevel"/>
    <w:tmpl w:val="46E4F574"/>
    <w:lvl w:ilvl="0" w:tplc="772AE8E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6AB3F74"/>
    <w:multiLevelType w:val="hybridMultilevel"/>
    <w:tmpl w:val="FAF2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7"/>
  </w:num>
  <w:num w:numId="4">
    <w:abstractNumId w:val="35"/>
  </w:num>
  <w:num w:numId="5">
    <w:abstractNumId w:val="28"/>
  </w:num>
  <w:num w:numId="6">
    <w:abstractNumId w:val="5"/>
  </w:num>
  <w:num w:numId="7">
    <w:abstractNumId w:val="25"/>
  </w:num>
  <w:num w:numId="8">
    <w:abstractNumId w:val="16"/>
  </w:num>
  <w:num w:numId="9">
    <w:abstractNumId w:val="1"/>
  </w:num>
  <w:num w:numId="10">
    <w:abstractNumId w:val="3"/>
  </w:num>
  <w:num w:numId="11">
    <w:abstractNumId w:val="13"/>
  </w:num>
  <w:num w:numId="12">
    <w:abstractNumId w:val="34"/>
  </w:num>
  <w:num w:numId="13">
    <w:abstractNumId w:val="27"/>
  </w:num>
  <w:num w:numId="14">
    <w:abstractNumId w:val="19"/>
  </w:num>
  <w:num w:numId="15">
    <w:abstractNumId w:val="31"/>
  </w:num>
  <w:num w:numId="16">
    <w:abstractNumId w:val="30"/>
  </w:num>
  <w:num w:numId="17">
    <w:abstractNumId w:val="10"/>
  </w:num>
  <w:num w:numId="18">
    <w:abstractNumId w:val="23"/>
  </w:num>
  <w:num w:numId="19">
    <w:abstractNumId w:val="9"/>
  </w:num>
  <w:num w:numId="20">
    <w:abstractNumId w:val="29"/>
  </w:num>
  <w:num w:numId="21">
    <w:abstractNumId w:val="6"/>
  </w:num>
  <w:num w:numId="22">
    <w:abstractNumId w:val="8"/>
  </w:num>
  <w:num w:numId="23">
    <w:abstractNumId w:val="37"/>
  </w:num>
  <w:num w:numId="24">
    <w:abstractNumId w:val="12"/>
  </w:num>
  <w:num w:numId="25">
    <w:abstractNumId w:val="36"/>
  </w:num>
  <w:num w:numId="26">
    <w:abstractNumId w:val="22"/>
  </w:num>
  <w:num w:numId="27">
    <w:abstractNumId w:val="14"/>
  </w:num>
  <w:num w:numId="28">
    <w:abstractNumId w:val="4"/>
  </w:num>
  <w:num w:numId="29">
    <w:abstractNumId w:val="20"/>
  </w:num>
  <w:num w:numId="30">
    <w:abstractNumId w:val="26"/>
  </w:num>
  <w:num w:numId="31">
    <w:abstractNumId w:val="21"/>
  </w:num>
  <w:num w:numId="32">
    <w:abstractNumId w:val="15"/>
  </w:num>
  <w:num w:numId="33">
    <w:abstractNumId w:val="0"/>
  </w:num>
  <w:num w:numId="34">
    <w:abstractNumId w:val="24"/>
  </w:num>
  <w:num w:numId="35">
    <w:abstractNumId w:val="17"/>
  </w:num>
  <w:num w:numId="36">
    <w:abstractNumId w:val="11"/>
  </w:num>
  <w:num w:numId="37">
    <w:abstractNumId w:val="33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C44"/>
    <w:rsid w:val="00000DFE"/>
    <w:rsid w:val="00010175"/>
    <w:rsid w:val="00017A44"/>
    <w:rsid w:val="00034BA7"/>
    <w:rsid w:val="00034BEC"/>
    <w:rsid w:val="00036CCE"/>
    <w:rsid w:val="000372B8"/>
    <w:rsid w:val="000453B1"/>
    <w:rsid w:val="000518E9"/>
    <w:rsid w:val="00057D63"/>
    <w:rsid w:val="00060F2E"/>
    <w:rsid w:val="00061AFC"/>
    <w:rsid w:val="00073DAA"/>
    <w:rsid w:val="00080EF1"/>
    <w:rsid w:val="000857CC"/>
    <w:rsid w:val="000863EF"/>
    <w:rsid w:val="00094390"/>
    <w:rsid w:val="00094496"/>
    <w:rsid w:val="00095519"/>
    <w:rsid w:val="000A194F"/>
    <w:rsid w:val="000A2FD9"/>
    <w:rsid w:val="000B2D8D"/>
    <w:rsid w:val="000C4B86"/>
    <w:rsid w:val="000F0C25"/>
    <w:rsid w:val="000F200F"/>
    <w:rsid w:val="000F241A"/>
    <w:rsid w:val="000F460A"/>
    <w:rsid w:val="000F7CB1"/>
    <w:rsid w:val="00107FF6"/>
    <w:rsid w:val="0011364B"/>
    <w:rsid w:val="00114260"/>
    <w:rsid w:val="00124125"/>
    <w:rsid w:val="00125E35"/>
    <w:rsid w:val="0013085F"/>
    <w:rsid w:val="001310DE"/>
    <w:rsid w:val="00132006"/>
    <w:rsid w:val="0013303C"/>
    <w:rsid w:val="0013570B"/>
    <w:rsid w:val="00142ABE"/>
    <w:rsid w:val="00145F08"/>
    <w:rsid w:val="0014647B"/>
    <w:rsid w:val="0015726D"/>
    <w:rsid w:val="0016221F"/>
    <w:rsid w:val="001656D3"/>
    <w:rsid w:val="001743F4"/>
    <w:rsid w:val="00190838"/>
    <w:rsid w:val="001B161F"/>
    <w:rsid w:val="001D580E"/>
    <w:rsid w:val="001E220F"/>
    <w:rsid w:val="001E2E53"/>
    <w:rsid w:val="001E318C"/>
    <w:rsid w:val="001E644E"/>
    <w:rsid w:val="001E7A9A"/>
    <w:rsid w:val="001E7FB9"/>
    <w:rsid w:val="001F3598"/>
    <w:rsid w:val="001F404C"/>
    <w:rsid w:val="001F688A"/>
    <w:rsid w:val="002023A2"/>
    <w:rsid w:val="00204150"/>
    <w:rsid w:val="0020527E"/>
    <w:rsid w:val="00205DC7"/>
    <w:rsid w:val="002079D6"/>
    <w:rsid w:val="00214C29"/>
    <w:rsid w:val="00215433"/>
    <w:rsid w:val="00223C5D"/>
    <w:rsid w:val="00231379"/>
    <w:rsid w:val="00237582"/>
    <w:rsid w:val="00240040"/>
    <w:rsid w:val="00254479"/>
    <w:rsid w:val="0026444A"/>
    <w:rsid w:val="00271D33"/>
    <w:rsid w:val="002858FB"/>
    <w:rsid w:val="0029429E"/>
    <w:rsid w:val="002A1B4E"/>
    <w:rsid w:val="002A533C"/>
    <w:rsid w:val="002B07C8"/>
    <w:rsid w:val="002B0B1D"/>
    <w:rsid w:val="002B6D74"/>
    <w:rsid w:val="002D0A0F"/>
    <w:rsid w:val="002D7AA2"/>
    <w:rsid w:val="002F2469"/>
    <w:rsid w:val="002F2A96"/>
    <w:rsid w:val="002F4434"/>
    <w:rsid w:val="0031445A"/>
    <w:rsid w:val="00332AE2"/>
    <w:rsid w:val="003341AE"/>
    <w:rsid w:val="0033772A"/>
    <w:rsid w:val="00342C48"/>
    <w:rsid w:val="00346009"/>
    <w:rsid w:val="0035024E"/>
    <w:rsid w:val="00350B0C"/>
    <w:rsid w:val="0036187E"/>
    <w:rsid w:val="00365A83"/>
    <w:rsid w:val="00371661"/>
    <w:rsid w:val="0038059D"/>
    <w:rsid w:val="00381802"/>
    <w:rsid w:val="00385D13"/>
    <w:rsid w:val="0039781F"/>
    <w:rsid w:val="003A13B4"/>
    <w:rsid w:val="003A311D"/>
    <w:rsid w:val="003A3162"/>
    <w:rsid w:val="003A622F"/>
    <w:rsid w:val="003E4213"/>
    <w:rsid w:val="003F67E8"/>
    <w:rsid w:val="0040090A"/>
    <w:rsid w:val="004151D9"/>
    <w:rsid w:val="004228B0"/>
    <w:rsid w:val="0042671B"/>
    <w:rsid w:val="00433551"/>
    <w:rsid w:val="004358DD"/>
    <w:rsid w:val="00436368"/>
    <w:rsid w:val="004421BB"/>
    <w:rsid w:val="00442B5D"/>
    <w:rsid w:val="0044330F"/>
    <w:rsid w:val="0047759A"/>
    <w:rsid w:val="00477E98"/>
    <w:rsid w:val="0048184B"/>
    <w:rsid w:val="00483D40"/>
    <w:rsid w:val="004A6003"/>
    <w:rsid w:val="004D23C0"/>
    <w:rsid w:val="004D7F93"/>
    <w:rsid w:val="004E632A"/>
    <w:rsid w:val="00507C5E"/>
    <w:rsid w:val="00517501"/>
    <w:rsid w:val="0052426C"/>
    <w:rsid w:val="0053277C"/>
    <w:rsid w:val="0054253A"/>
    <w:rsid w:val="00556801"/>
    <w:rsid w:val="00565F00"/>
    <w:rsid w:val="00573025"/>
    <w:rsid w:val="00580E55"/>
    <w:rsid w:val="00583BBF"/>
    <w:rsid w:val="00585C74"/>
    <w:rsid w:val="00593FFA"/>
    <w:rsid w:val="005A29AE"/>
    <w:rsid w:val="005B129A"/>
    <w:rsid w:val="005B2226"/>
    <w:rsid w:val="005B2C50"/>
    <w:rsid w:val="005C202C"/>
    <w:rsid w:val="005C7CDA"/>
    <w:rsid w:val="005D0678"/>
    <w:rsid w:val="005D27D7"/>
    <w:rsid w:val="005E2A12"/>
    <w:rsid w:val="00607120"/>
    <w:rsid w:val="0061156C"/>
    <w:rsid w:val="0061504E"/>
    <w:rsid w:val="00620448"/>
    <w:rsid w:val="0062320A"/>
    <w:rsid w:val="00640C96"/>
    <w:rsid w:val="00642602"/>
    <w:rsid w:val="006536B5"/>
    <w:rsid w:val="0066080A"/>
    <w:rsid w:val="00661A2D"/>
    <w:rsid w:val="00661AC2"/>
    <w:rsid w:val="00664731"/>
    <w:rsid w:val="00684984"/>
    <w:rsid w:val="006923E3"/>
    <w:rsid w:val="006B1706"/>
    <w:rsid w:val="006B7FDE"/>
    <w:rsid w:val="006C19C1"/>
    <w:rsid w:val="006C6D6C"/>
    <w:rsid w:val="006D0099"/>
    <w:rsid w:val="006D1E5C"/>
    <w:rsid w:val="006D3F27"/>
    <w:rsid w:val="006D6F1E"/>
    <w:rsid w:val="006F0560"/>
    <w:rsid w:val="006F2D43"/>
    <w:rsid w:val="007048F6"/>
    <w:rsid w:val="00705F44"/>
    <w:rsid w:val="0071279E"/>
    <w:rsid w:val="007204D0"/>
    <w:rsid w:val="00724225"/>
    <w:rsid w:val="0073326F"/>
    <w:rsid w:val="00733C71"/>
    <w:rsid w:val="00737CB1"/>
    <w:rsid w:val="00742462"/>
    <w:rsid w:val="007434C6"/>
    <w:rsid w:val="007505D5"/>
    <w:rsid w:val="00750B29"/>
    <w:rsid w:val="007526D1"/>
    <w:rsid w:val="00776549"/>
    <w:rsid w:val="0077786F"/>
    <w:rsid w:val="00791DB4"/>
    <w:rsid w:val="00796E44"/>
    <w:rsid w:val="007B46DB"/>
    <w:rsid w:val="007B675E"/>
    <w:rsid w:val="007D71BB"/>
    <w:rsid w:val="007E24C3"/>
    <w:rsid w:val="007E2EDD"/>
    <w:rsid w:val="007E2F60"/>
    <w:rsid w:val="007E36EB"/>
    <w:rsid w:val="007E659D"/>
    <w:rsid w:val="00800D5F"/>
    <w:rsid w:val="0081561A"/>
    <w:rsid w:val="008164D0"/>
    <w:rsid w:val="00820438"/>
    <w:rsid w:val="00822C95"/>
    <w:rsid w:val="00826680"/>
    <w:rsid w:val="0083046E"/>
    <w:rsid w:val="00853A8D"/>
    <w:rsid w:val="008548BB"/>
    <w:rsid w:val="00862AB9"/>
    <w:rsid w:val="00864937"/>
    <w:rsid w:val="008668F9"/>
    <w:rsid w:val="00867877"/>
    <w:rsid w:val="00875A7C"/>
    <w:rsid w:val="00876DFE"/>
    <w:rsid w:val="00883CC7"/>
    <w:rsid w:val="00883FFD"/>
    <w:rsid w:val="008A31F3"/>
    <w:rsid w:val="008B0292"/>
    <w:rsid w:val="008B263B"/>
    <w:rsid w:val="008B2F39"/>
    <w:rsid w:val="008B346C"/>
    <w:rsid w:val="008D2C52"/>
    <w:rsid w:val="008E1670"/>
    <w:rsid w:val="008E2296"/>
    <w:rsid w:val="008E6B9C"/>
    <w:rsid w:val="0091314D"/>
    <w:rsid w:val="0091453C"/>
    <w:rsid w:val="009170AB"/>
    <w:rsid w:val="0092470B"/>
    <w:rsid w:val="0092499F"/>
    <w:rsid w:val="00926643"/>
    <w:rsid w:val="009269CC"/>
    <w:rsid w:val="00926C90"/>
    <w:rsid w:val="00931163"/>
    <w:rsid w:val="00931F70"/>
    <w:rsid w:val="009412B8"/>
    <w:rsid w:val="00944FF8"/>
    <w:rsid w:val="0094587C"/>
    <w:rsid w:val="00963563"/>
    <w:rsid w:val="00966F3F"/>
    <w:rsid w:val="00982F03"/>
    <w:rsid w:val="00992E35"/>
    <w:rsid w:val="00996244"/>
    <w:rsid w:val="009A1331"/>
    <w:rsid w:val="009A2A2D"/>
    <w:rsid w:val="009A674E"/>
    <w:rsid w:val="009A7457"/>
    <w:rsid w:val="009B5C93"/>
    <w:rsid w:val="009B7C79"/>
    <w:rsid w:val="009C5BF9"/>
    <w:rsid w:val="009C78CA"/>
    <w:rsid w:val="009D0E51"/>
    <w:rsid w:val="009F0C7A"/>
    <w:rsid w:val="009F2C44"/>
    <w:rsid w:val="009F717A"/>
    <w:rsid w:val="00A04C0A"/>
    <w:rsid w:val="00A25094"/>
    <w:rsid w:val="00A27E6D"/>
    <w:rsid w:val="00A31E4D"/>
    <w:rsid w:val="00A36727"/>
    <w:rsid w:val="00A37AD4"/>
    <w:rsid w:val="00A4042C"/>
    <w:rsid w:val="00A423A1"/>
    <w:rsid w:val="00A4677F"/>
    <w:rsid w:val="00A60C4C"/>
    <w:rsid w:val="00A62A60"/>
    <w:rsid w:val="00A62FDE"/>
    <w:rsid w:val="00A644D8"/>
    <w:rsid w:val="00A779BA"/>
    <w:rsid w:val="00A81DD3"/>
    <w:rsid w:val="00A8522C"/>
    <w:rsid w:val="00A955E5"/>
    <w:rsid w:val="00A95637"/>
    <w:rsid w:val="00AA36CD"/>
    <w:rsid w:val="00AA597E"/>
    <w:rsid w:val="00AC69CF"/>
    <w:rsid w:val="00AD0578"/>
    <w:rsid w:val="00AD0EFD"/>
    <w:rsid w:val="00AD22DE"/>
    <w:rsid w:val="00AD7F17"/>
    <w:rsid w:val="00AE6DB7"/>
    <w:rsid w:val="00AF2406"/>
    <w:rsid w:val="00AF2D34"/>
    <w:rsid w:val="00AF7578"/>
    <w:rsid w:val="00B041DC"/>
    <w:rsid w:val="00B252FF"/>
    <w:rsid w:val="00B50514"/>
    <w:rsid w:val="00B54160"/>
    <w:rsid w:val="00B75E86"/>
    <w:rsid w:val="00B8639F"/>
    <w:rsid w:val="00B970D0"/>
    <w:rsid w:val="00BC401D"/>
    <w:rsid w:val="00BD0D2D"/>
    <w:rsid w:val="00BD4FBF"/>
    <w:rsid w:val="00BD50D8"/>
    <w:rsid w:val="00BF2B76"/>
    <w:rsid w:val="00BF686C"/>
    <w:rsid w:val="00C0726C"/>
    <w:rsid w:val="00C07B4D"/>
    <w:rsid w:val="00C14A7E"/>
    <w:rsid w:val="00C20E02"/>
    <w:rsid w:val="00C20E7E"/>
    <w:rsid w:val="00C21042"/>
    <w:rsid w:val="00C23828"/>
    <w:rsid w:val="00C32EA7"/>
    <w:rsid w:val="00C349D9"/>
    <w:rsid w:val="00C449E9"/>
    <w:rsid w:val="00C45EB0"/>
    <w:rsid w:val="00C47AC5"/>
    <w:rsid w:val="00C526E6"/>
    <w:rsid w:val="00C60D68"/>
    <w:rsid w:val="00C703DA"/>
    <w:rsid w:val="00C754CB"/>
    <w:rsid w:val="00C82B30"/>
    <w:rsid w:val="00C915A3"/>
    <w:rsid w:val="00C92152"/>
    <w:rsid w:val="00C938EF"/>
    <w:rsid w:val="00CA05CE"/>
    <w:rsid w:val="00CA2183"/>
    <w:rsid w:val="00CB3E44"/>
    <w:rsid w:val="00CB4064"/>
    <w:rsid w:val="00CC03B5"/>
    <w:rsid w:val="00CD2365"/>
    <w:rsid w:val="00CD35F5"/>
    <w:rsid w:val="00CD5FDA"/>
    <w:rsid w:val="00CE0E3F"/>
    <w:rsid w:val="00CF2CD7"/>
    <w:rsid w:val="00D0604F"/>
    <w:rsid w:val="00D0664D"/>
    <w:rsid w:val="00D125E2"/>
    <w:rsid w:val="00D212F4"/>
    <w:rsid w:val="00D232F2"/>
    <w:rsid w:val="00D262FE"/>
    <w:rsid w:val="00D44FE6"/>
    <w:rsid w:val="00D458C4"/>
    <w:rsid w:val="00D516A0"/>
    <w:rsid w:val="00D64062"/>
    <w:rsid w:val="00D6731F"/>
    <w:rsid w:val="00D76550"/>
    <w:rsid w:val="00D824BA"/>
    <w:rsid w:val="00D82FA4"/>
    <w:rsid w:val="00DA1EE4"/>
    <w:rsid w:val="00DA33F1"/>
    <w:rsid w:val="00DC694E"/>
    <w:rsid w:val="00DD2399"/>
    <w:rsid w:val="00DD3C17"/>
    <w:rsid w:val="00DE616F"/>
    <w:rsid w:val="00DF1754"/>
    <w:rsid w:val="00DF6D54"/>
    <w:rsid w:val="00E014FB"/>
    <w:rsid w:val="00E015EC"/>
    <w:rsid w:val="00E045F4"/>
    <w:rsid w:val="00E16851"/>
    <w:rsid w:val="00E20995"/>
    <w:rsid w:val="00E35DF3"/>
    <w:rsid w:val="00E42717"/>
    <w:rsid w:val="00E4274F"/>
    <w:rsid w:val="00E56698"/>
    <w:rsid w:val="00E604E2"/>
    <w:rsid w:val="00E64714"/>
    <w:rsid w:val="00E7147B"/>
    <w:rsid w:val="00E84922"/>
    <w:rsid w:val="00E942CB"/>
    <w:rsid w:val="00E966C6"/>
    <w:rsid w:val="00EA0F42"/>
    <w:rsid w:val="00EA35F0"/>
    <w:rsid w:val="00EB3132"/>
    <w:rsid w:val="00EC0E86"/>
    <w:rsid w:val="00EC4344"/>
    <w:rsid w:val="00EE07E6"/>
    <w:rsid w:val="00EE45AB"/>
    <w:rsid w:val="00EE5351"/>
    <w:rsid w:val="00EE5525"/>
    <w:rsid w:val="00F23B15"/>
    <w:rsid w:val="00F27D83"/>
    <w:rsid w:val="00F30246"/>
    <w:rsid w:val="00F36876"/>
    <w:rsid w:val="00F41B68"/>
    <w:rsid w:val="00F45C7E"/>
    <w:rsid w:val="00F5798C"/>
    <w:rsid w:val="00F64184"/>
    <w:rsid w:val="00F72FB3"/>
    <w:rsid w:val="00F83F6A"/>
    <w:rsid w:val="00F945B7"/>
    <w:rsid w:val="00F957BB"/>
    <w:rsid w:val="00F977B1"/>
    <w:rsid w:val="00F97979"/>
    <w:rsid w:val="00FA09F6"/>
    <w:rsid w:val="00FA3C16"/>
    <w:rsid w:val="00FA3D8C"/>
    <w:rsid w:val="00FC02F3"/>
    <w:rsid w:val="00FC7237"/>
    <w:rsid w:val="00FE6EE6"/>
    <w:rsid w:val="00FF4E4A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  <w:style w:type="character" w:styleId="af5">
    <w:name w:val="page number"/>
    <w:basedOn w:val="a0"/>
    <w:rsid w:val="002D7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  <w:style w:type="character" w:styleId="af5">
    <w:name w:val="page number"/>
    <w:basedOn w:val="a0"/>
    <w:rsid w:val="002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B28F3-D8E3-405B-8589-9A538D3C8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3103</Words>
  <Characters>17689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Светлана Петровна Твердая</cp:lastModifiedBy>
  <cp:revision>6</cp:revision>
  <cp:lastPrinted>2020-11-19T07:51:00Z</cp:lastPrinted>
  <dcterms:created xsi:type="dcterms:W3CDTF">2020-11-19T07:00:00Z</dcterms:created>
  <dcterms:modified xsi:type="dcterms:W3CDTF">2020-11-19T07:52:00Z</dcterms:modified>
</cp:coreProperties>
</file>